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200B" w14:textId="77777777" w:rsidR="009F3C42" w:rsidRPr="00515CF7" w:rsidRDefault="009F3C42" w:rsidP="009F3C42">
      <w:pPr>
        <w:pStyle w:val="Sivuotsikko2"/>
        <w:rPr>
          <w:rFonts w:ascii="Verdana" w:hAnsi="Verdana"/>
          <w:b/>
        </w:rPr>
      </w:pPr>
      <w:r>
        <w:rPr>
          <w:rFonts w:ascii="Verdana" w:hAnsi="Verdana"/>
          <w:b/>
        </w:rPr>
        <w:t>Työntekijän nimi</w:t>
      </w:r>
    </w:p>
    <w:p w14:paraId="65CB491E" w14:textId="77777777" w:rsidR="009F3C42" w:rsidRPr="00515CF7" w:rsidRDefault="009F3C42" w:rsidP="009F3C42">
      <w:pPr>
        <w:pStyle w:val="Sis2"/>
      </w:pPr>
    </w:p>
    <w:p w14:paraId="42C0FF4E" w14:textId="77777777" w:rsidR="009F3C42" w:rsidRDefault="009F3C42" w:rsidP="009F3C42">
      <w:pPr>
        <w:pStyle w:val="Sivuotsikko2"/>
        <w:rPr>
          <w:rFonts w:ascii="Verdana" w:hAnsi="Verdana"/>
          <w:b/>
        </w:rPr>
      </w:pPr>
      <w:r>
        <w:rPr>
          <w:rFonts w:ascii="Verdana" w:hAnsi="Verdana"/>
          <w:b/>
        </w:rPr>
        <w:t>Esimiehen nimi</w:t>
      </w:r>
    </w:p>
    <w:p w14:paraId="010F3366" w14:textId="77777777" w:rsidR="009F3C42" w:rsidRDefault="009F3C42" w:rsidP="009F3C42">
      <w:pPr>
        <w:pStyle w:val="Sivuotsikko2"/>
        <w:rPr>
          <w:rFonts w:ascii="Verdana" w:hAnsi="Verdana"/>
          <w:b/>
        </w:rPr>
      </w:pPr>
    </w:p>
    <w:p w14:paraId="3F337E49" w14:textId="3995B204" w:rsidR="009F3C42" w:rsidRDefault="009F3C42" w:rsidP="009F3C42">
      <w:pPr>
        <w:pStyle w:val="Sivuotsikko2"/>
        <w:rPr>
          <w:rFonts w:ascii="Verdana" w:hAnsi="Verdana"/>
          <w:b/>
        </w:rPr>
      </w:pPr>
      <w:r w:rsidRPr="007D5820">
        <w:rPr>
          <w:rFonts w:ascii="Verdana" w:hAnsi="Verdana"/>
          <w:b/>
        </w:rPr>
        <w:t>A</w:t>
      </w:r>
      <w:r>
        <w:rPr>
          <w:rFonts w:ascii="Verdana" w:hAnsi="Verdana"/>
          <w:b/>
        </w:rPr>
        <w:t>jankohta</w:t>
      </w:r>
    </w:p>
    <w:p w14:paraId="3EDB25E9" w14:textId="77777777" w:rsidR="009F3C42" w:rsidRPr="009F3C42" w:rsidRDefault="009F3C42" w:rsidP="009F3C42">
      <w:pPr>
        <w:pStyle w:val="Sis2"/>
      </w:pPr>
    </w:p>
    <w:p w14:paraId="4DCDB8D7" w14:textId="77777777" w:rsidR="0090466D" w:rsidRDefault="0090466D" w:rsidP="009F3C42">
      <w:pPr>
        <w:pBdr>
          <w:top w:val="single" w:sz="4" w:space="1" w:color="auto"/>
        </w:pBdr>
      </w:pPr>
      <w:r>
        <w:t>PIKAOHJE:</w:t>
      </w:r>
    </w:p>
    <w:p w14:paraId="6838FAF3" w14:textId="77777777" w:rsidR="0090466D" w:rsidRDefault="0090466D" w:rsidP="0090466D">
      <w:r>
        <w:t>Kehityskeskustelu on luottamuksellinen kahdenkeskinen keskustelu lähiesimiehen ja työntekijän välillä. Hyvä keskustelu perustuu hyvään valmistautumiseen ja rauhalliseen keskusteluhetkeen.</w:t>
      </w:r>
    </w:p>
    <w:p w14:paraId="6D003D3A" w14:textId="77777777" w:rsidR="0090466D" w:rsidRDefault="0090466D" w:rsidP="0090466D">
      <w:r>
        <w:t>Keskustelun teemat koskevat tavoitteiden asettamista työlle, työssä onnistumista, kehittymistä ja jaksamista sekä tänä vuonna erityisesti teemoja x.</w:t>
      </w:r>
    </w:p>
    <w:p w14:paraId="3D39CB10" w14:textId="77777777" w:rsidR="0090466D" w:rsidRDefault="0090466D" w:rsidP="0090466D"/>
    <w:p w14:paraId="6D2FFB5A" w14:textId="77777777" w:rsidR="0090466D" w:rsidRPr="000162AA" w:rsidRDefault="0090466D" w:rsidP="0090466D">
      <w:pPr>
        <w:pStyle w:val="Luettelokappale"/>
        <w:numPr>
          <w:ilvl w:val="0"/>
          <w:numId w:val="18"/>
        </w:numPr>
      </w:pPr>
      <w:r w:rsidRPr="000162AA">
        <w:t xml:space="preserve">Johdettava ja esimies pohtivat valmiiksi vastaukset lomakkeen väittämiin. </w:t>
      </w:r>
    </w:p>
    <w:p w14:paraId="64CAA407" w14:textId="77777777" w:rsidR="0090466D" w:rsidRPr="000162AA" w:rsidRDefault="0090466D" w:rsidP="0090466D">
      <w:pPr>
        <w:pStyle w:val="Luettelokappale"/>
        <w:numPr>
          <w:ilvl w:val="0"/>
          <w:numId w:val="18"/>
        </w:numPr>
      </w:pPr>
      <w:r w:rsidRPr="000162AA">
        <w:t>Esimies varaa rauhallisen tilan ja aikaa noin 30 min – 2 tuntia. Tietokoneet ja puhelimet laitetaan pois ja keskitytään keskustelemaan.</w:t>
      </w:r>
    </w:p>
    <w:p w14:paraId="4D0395F5" w14:textId="77777777" w:rsidR="0090466D" w:rsidRPr="000162AA" w:rsidRDefault="0090466D" w:rsidP="0090466D">
      <w:pPr>
        <w:pStyle w:val="Luettelokappale"/>
        <w:numPr>
          <w:ilvl w:val="0"/>
          <w:numId w:val="18"/>
        </w:numPr>
      </w:pPr>
      <w:r w:rsidRPr="000162AA">
        <w:t>Kirjataan ylös yhteisesti sovitut asiat</w:t>
      </w:r>
    </w:p>
    <w:p w14:paraId="1D9CA3AF" w14:textId="77777777" w:rsidR="0090466D" w:rsidRPr="000162AA" w:rsidRDefault="0090466D" w:rsidP="0090466D">
      <w:pPr>
        <w:pStyle w:val="Luettelokappale"/>
        <w:numPr>
          <w:ilvl w:val="0"/>
          <w:numId w:val="18"/>
        </w:numPr>
      </w:pPr>
      <w:r w:rsidRPr="000162AA">
        <w:t>Toimitetaan allekirjoitettu dokumentti henkilöstöasioista vastaavalle.</w:t>
      </w:r>
    </w:p>
    <w:p w14:paraId="1D403596" w14:textId="77777777" w:rsidR="0090466D" w:rsidRPr="000162AA" w:rsidRDefault="0090466D" w:rsidP="0090466D">
      <w:pPr>
        <w:pStyle w:val="Luettelokappale"/>
        <w:numPr>
          <w:ilvl w:val="0"/>
          <w:numId w:val="18"/>
        </w:numPr>
        <w:pBdr>
          <w:bottom w:val="single" w:sz="4" w:space="1" w:color="auto"/>
        </w:pBdr>
      </w:pPr>
      <w:r w:rsidRPr="000162AA">
        <w:t>Seurataan sovittujen toimenpiteiden toteutumista pitkin vuotta ja tehdään tarvittaessa korjaavia toimenpiteitä.</w:t>
      </w:r>
    </w:p>
    <w:p w14:paraId="1ADE3E80" w14:textId="77777777" w:rsidR="0090466D" w:rsidRDefault="0090466D" w:rsidP="00515CF7">
      <w:pPr>
        <w:pStyle w:val="Sivuotsikko2"/>
        <w:rPr>
          <w:rFonts w:ascii="Verdana" w:hAnsi="Verdana"/>
          <w:b/>
        </w:rPr>
      </w:pPr>
    </w:p>
    <w:p w14:paraId="5D0DC42C" w14:textId="1E41C8F8" w:rsidR="00A92D78" w:rsidRDefault="00A92D78" w:rsidP="00515CF7">
      <w:pPr>
        <w:rPr>
          <w:b/>
        </w:rPr>
      </w:pPr>
      <w:r>
        <w:rPr>
          <w:b/>
        </w:rPr>
        <w:t>MENNYT KAUSI</w:t>
      </w:r>
    </w:p>
    <w:p w14:paraId="2DF05552" w14:textId="77777777" w:rsidR="00A92D78" w:rsidRDefault="00A92D78" w:rsidP="00515CF7">
      <w:pPr>
        <w:rPr>
          <w:b/>
        </w:rPr>
      </w:pPr>
    </w:p>
    <w:p w14:paraId="27EBA3F9" w14:textId="0F4B7680" w:rsidR="00515CF7" w:rsidRPr="00515CF7" w:rsidRDefault="00515CF7" w:rsidP="00515CF7">
      <w:pPr>
        <w:rPr>
          <w:b/>
        </w:rPr>
      </w:pPr>
      <w:r w:rsidRPr="00B83016">
        <w:rPr>
          <w:b/>
        </w:rPr>
        <w:t xml:space="preserve">1. </w:t>
      </w:r>
      <w:r w:rsidRPr="00515CF7">
        <w:rPr>
          <w:b/>
        </w:rPr>
        <w:t>Tavoitteissa onnistuminen</w:t>
      </w:r>
      <w:r w:rsidR="000162AA">
        <w:rPr>
          <w:b/>
        </w:rPr>
        <w:t xml:space="preserve"> </w:t>
      </w:r>
    </w:p>
    <w:p w14:paraId="15FE43ED" w14:textId="0911367C" w:rsidR="00515CF7" w:rsidRPr="00515CF7" w:rsidRDefault="00515CF7" w:rsidP="00D90CD4">
      <w:pPr>
        <w:pStyle w:val="Luettelokappale"/>
        <w:numPr>
          <w:ilvl w:val="0"/>
          <w:numId w:val="15"/>
        </w:numPr>
      </w:pPr>
      <w:r w:rsidRPr="00515CF7">
        <w:t>Onnistuin ylittämään minulle asetetut tavoitteet.</w:t>
      </w:r>
    </w:p>
    <w:p w14:paraId="5680A4FA" w14:textId="20CF4D96" w:rsidR="00515CF7" w:rsidRPr="00515CF7" w:rsidRDefault="00515CF7" w:rsidP="00D90CD4">
      <w:pPr>
        <w:pStyle w:val="Luettelokappale"/>
        <w:numPr>
          <w:ilvl w:val="0"/>
          <w:numId w:val="15"/>
        </w:numPr>
      </w:pPr>
      <w:r w:rsidRPr="00515CF7">
        <w:t>Onnistuin saavuttamaan minulle asetetut tavoitteet.</w:t>
      </w:r>
    </w:p>
    <w:p w14:paraId="2045E868" w14:textId="4FAAD922" w:rsidR="00515CF7" w:rsidRPr="00515CF7" w:rsidRDefault="00515CF7" w:rsidP="00D90CD4">
      <w:pPr>
        <w:pStyle w:val="Luettelokappale"/>
        <w:numPr>
          <w:ilvl w:val="0"/>
          <w:numId w:val="15"/>
        </w:numPr>
      </w:pPr>
      <w:r w:rsidRPr="00515CF7">
        <w:t>Onnistuin saavuttamaan minulle asetetut tavoitteet vain osittain.</w:t>
      </w:r>
    </w:p>
    <w:p w14:paraId="34F1B29A" w14:textId="60195649" w:rsidR="00515CF7" w:rsidRDefault="009F68F6" w:rsidP="00D90CD4">
      <w:pPr>
        <w:pStyle w:val="Luettelokappale"/>
        <w:numPr>
          <w:ilvl w:val="0"/>
          <w:numId w:val="15"/>
        </w:numPr>
      </w:pPr>
      <w:r>
        <w:t>O</w:t>
      </w:r>
      <w:r w:rsidR="00515CF7" w:rsidRPr="00515CF7">
        <w:t>nnistu</w:t>
      </w:r>
      <w:r>
        <w:t>in</w:t>
      </w:r>
      <w:r w:rsidR="00515CF7" w:rsidRPr="00515CF7">
        <w:t xml:space="preserve"> saavuttamaan minulle asetettuja tavoitteita</w:t>
      </w:r>
      <w:r>
        <w:t xml:space="preserve"> hyvin vähän</w:t>
      </w:r>
      <w:r w:rsidR="007D5E9D">
        <w:t xml:space="preserve"> tai en ollenkaan.</w:t>
      </w:r>
    </w:p>
    <w:p w14:paraId="1E5258D9" w14:textId="77777777" w:rsidR="00515CF7" w:rsidRPr="00515CF7" w:rsidRDefault="00515CF7" w:rsidP="00515CF7"/>
    <w:p w14:paraId="10F16275" w14:textId="77777777" w:rsidR="009F68F6" w:rsidRPr="000162AA" w:rsidRDefault="00515CF7" w:rsidP="00515CF7">
      <w:pPr>
        <w:rPr>
          <w:b/>
        </w:rPr>
      </w:pPr>
      <w:r w:rsidRPr="00515CF7">
        <w:rPr>
          <w:b/>
        </w:rPr>
        <w:t xml:space="preserve">Kommentit: </w:t>
      </w:r>
    </w:p>
    <w:p w14:paraId="704FC5CF" w14:textId="77777777" w:rsidR="009F68F6" w:rsidRDefault="009F68F6" w:rsidP="00515CF7">
      <w:r>
        <w:t xml:space="preserve">a-b) </w:t>
      </w:r>
      <w:r w:rsidR="00515CF7" w:rsidRPr="00515CF7">
        <w:t xml:space="preserve">Mikä auttoi minua onnistumaan? </w:t>
      </w:r>
    </w:p>
    <w:p w14:paraId="2D018261" w14:textId="77777777" w:rsidR="009F3C42" w:rsidRPr="009F3C42" w:rsidRDefault="009F68F6" w:rsidP="009F3C42">
      <w:r>
        <w:t xml:space="preserve">c-d) </w:t>
      </w:r>
      <w:r w:rsidR="009F3C42" w:rsidRPr="009F3C42">
        <w:t>Mikä esti minua onnistumasta (epäselvät tavoitteet, ei asetettuja tavoitteita, huonot työjärjestelyt, jatkuvat osapuutteet, terveysongelmat, oma elämäntilanne, motivaation puute…)?</w:t>
      </w:r>
    </w:p>
    <w:p w14:paraId="375D8919" w14:textId="71856BFC" w:rsidR="00515CF7" w:rsidRDefault="00515CF7" w:rsidP="00515CF7"/>
    <w:p w14:paraId="50157D30" w14:textId="2F1105AF" w:rsidR="009F3C42" w:rsidRDefault="009F3C42" w:rsidP="00515CF7"/>
    <w:p w14:paraId="3B13CC49" w14:textId="0190F1D4" w:rsidR="009F3C42" w:rsidRDefault="009F3C42" w:rsidP="00515CF7"/>
    <w:p w14:paraId="3099F54F" w14:textId="1D64A062" w:rsidR="009F3C42" w:rsidRDefault="009F3C42" w:rsidP="00515CF7"/>
    <w:p w14:paraId="386995EC" w14:textId="77777777" w:rsidR="009F3C42" w:rsidRDefault="009F3C42" w:rsidP="00515CF7"/>
    <w:p w14:paraId="6B21255C" w14:textId="77777777" w:rsidR="009F3C42" w:rsidRDefault="009F3C42" w:rsidP="00515CF7"/>
    <w:p w14:paraId="199D0471" w14:textId="162D8A1A" w:rsidR="00515CF7" w:rsidRDefault="00031C6B" w:rsidP="00515CF7">
      <w:r>
        <w:t>--------------------------------------------------------------</w:t>
      </w:r>
    </w:p>
    <w:p w14:paraId="33E6BD34" w14:textId="46EA2A7E" w:rsidR="00D90CD4" w:rsidRDefault="00031C6B" w:rsidP="00515CF7">
      <w:r w:rsidRPr="00031C6B">
        <w:rPr>
          <w:b/>
        </w:rPr>
        <w:t xml:space="preserve">2. </w:t>
      </w:r>
      <w:r w:rsidRPr="00CC0761">
        <w:rPr>
          <w:b/>
        </w:rPr>
        <w:t>Strategiset teemat</w:t>
      </w:r>
      <w:r w:rsidR="009F3C42" w:rsidRPr="00CC0761">
        <w:rPr>
          <w:b/>
        </w:rPr>
        <w:t xml:space="preserve"> </w:t>
      </w:r>
      <w:r w:rsidR="009F3C42" w:rsidRPr="00CC0761">
        <w:rPr>
          <w:b/>
          <w:color w:val="C00000"/>
        </w:rPr>
        <w:t>(</w:t>
      </w:r>
      <w:r w:rsidRPr="00CC0761">
        <w:rPr>
          <w:i/>
          <w:color w:val="C00000"/>
        </w:rPr>
        <w:t>Valit</w:t>
      </w:r>
      <w:r w:rsidR="00CC0761">
        <w:rPr>
          <w:i/>
          <w:color w:val="C00000"/>
        </w:rPr>
        <w:t>se</w:t>
      </w:r>
      <w:r w:rsidRPr="00CC0761">
        <w:rPr>
          <w:i/>
          <w:color w:val="C00000"/>
        </w:rPr>
        <w:t xml:space="preserve"> merkittävimmät strategiasta tulevat teemat ja te</w:t>
      </w:r>
      <w:r w:rsidR="00CC0761">
        <w:rPr>
          <w:i/>
          <w:color w:val="C00000"/>
        </w:rPr>
        <w:t>e</w:t>
      </w:r>
      <w:bookmarkStart w:id="0" w:name="_GoBack"/>
      <w:bookmarkEnd w:id="0"/>
      <w:r w:rsidRPr="00CC0761">
        <w:rPr>
          <w:i/>
          <w:color w:val="C00000"/>
        </w:rPr>
        <w:t xml:space="preserve"> niistä väittämiä tai avoimia kysymyksiä</w:t>
      </w:r>
      <w:r w:rsidR="009F3C42" w:rsidRPr="00CC0761">
        <w:rPr>
          <w:i/>
          <w:color w:val="C00000"/>
        </w:rPr>
        <w:t>. Nämä ovat esimerkkejä)</w:t>
      </w:r>
    </w:p>
    <w:p w14:paraId="25AF52F1" w14:textId="77777777" w:rsidR="000C6439" w:rsidRDefault="000C6439" w:rsidP="00515CF7"/>
    <w:p w14:paraId="2AB40FCE" w14:textId="24929637" w:rsidR="00D90CD4" w:rsidRDefault="00515CF7" w:rsidP="00515CF7">
      <w:pPr>
        <w:rPr>
          <w:b/>
        </w:rPr>
      </w:pPr>
      <w:r w:rsidRPr="00B83016">
        <w:rPr>
          <w:b/>
        </w:rPr>
        <w:t>2</w:t>
      </w:r>
      <w:r w:rsidR="00031C6B">
        <w:rPr>
          <w:b/>
        </w:rPr>
        <w:t>a</w:t>
      </w:r>
      <w:r w:rsidRPr="00B83016">
        <w:rPr>
          <w:b/>
        </w:rPr>
        <w:t xml:space="preserve">. </w:t>
      </w:r>
      <w:r w:rsidR="00D90CD4">
        <w:rPr>
          <w:b/>
        </w:rPr>
        <w:t>Laatu ja toimitusvarmuus</w:t>
      </w:r>
    </w:p>
    <w:p w14:paraId="767B5A7D" w14:textId="380EA816" w:rsidR="00D90CD4" w:rsidRPr="00D90CD4" w:rsidRDefault="00D90CD4" w:rsidP="00D90CD4">
      <w:pPr>
        <w:pStyle w:val="Luettelokappale"/>
        <w:numPr>
          <w:ilvl w:val="0"/>
          <w:numId w:val="13"/>
        </w:numPr>
      </w:pPr>
      <w:r w:rsidRPr="00D90CD4">
        <w:t>Teen työni aina laadukkaasti ja sovitussa ajassa. Minulle ei satu virheitä</w:t>
      </w:r>
      <w:r>
        <w:t xml:space="preserve"> oikeastaan koskaan.</w:t>
      </w:r>
    </w:p>
    <w:p w14:paraId="494273C0" w14:textId="589B4C49" w:rsidR="00D90CD4" w:rsidRPr="00D90CD4" w:rsidRDefault="00D90CD4" w:rsidP="00D90CD4">
      <w:pPr>
        <w:pStyle w:val="Luettelokappale"/>
        <w:numPr>
          <w:ilvl w:val="0"/>
          <w:numId w:val="13"/>
        </w:numPr>
      </w:pPr>
      <w:r>
        <w:t>Te</w:t>
      </w:r>
      <w:r w:rsidRPr="00D90CD4">
        <w:t>en työni aina laadukkaasti, mutta aikaa se vie enemmän kuin pitäisi. Minulle ei satu virheitä</w:t>
      </w:r>
      <w:r>
        <w:t xml:space="preserve"> oikeastaan koskaan.</w:t>
      </w:r>
    </w:p>
    <w:p w14:paraId="5CB90DBB" w14:textId="5636A51F" w:rsidR="00D90CD4" w:rsidRPr="00D90CD4" w:rsidRDefault="00D90CD4" w:rsidP="00D90CD4">
      <w:pPr>
        <w:pStyle w:val="Luettelokappale"/>
        <w:numPr>
          <w:ilvl w:val="0"/>
          <w:numId w:val="13"/>
        </w:numPr>
      </w:pPr>
      <w:r w:rsidRPr="00D90CD4">
        <w:t>Teen työni usei</w:t>
      </w:r>
      <w:r>
        <w:t>m</w:t>
      </w:r>
      <w:r w:rsidRPr="00D90CD4">
        <w:t xml:space="preserve">miten laadukkaasti ja sovitussa aikataulussa. Minulle sattuu </w:t>
      </w:r>
      <w:r>
        <w:t>j</w:t>
      </w:r>
      <w:r w:rsidRPr="00D90CD4">
        <w:t>oskus</w:t>
      </w:r>
      <w:r>
        <w:t xml:space="preserve"> </w:t>
      </w:r>
      <w:r w:rsidRPr="00D90CD4">
        <w:t>virheitä.</w:t>
      </w:r>
    </w:p>
    <w:p w14:paraId="6C080EBA" w14:textId="4FE2FBA6" w:rsidR="00D90CD4" w:rsidRDefault="00D90CD4" w:rsidP="00D90CD4">
      <w:pPr>
        <w:pStyle w:val="Luettelokappale"/>
        <w:numPr>
          <w:ilvl w:val="0"/>
          <w:numId w:val="13"/>
        </w:numPr>
      </w:pPr>
      <w:r w:rsidRPr="00D90CD4">
        <w:t>Työni tulos on vaihtelevaa ja minulle sattuu silloin tällöin virheitä.</w:t>
      </w:r>
    </w:p>
    <w:p w14:paraId="51DCFAFA" w14:textId="315A617E" w:rsidR="00D90CD4" w:rsidRDefault="00D90CD4" w:rsidP="00D90CD4"/>
    <w:p w14:paraId="735AE607" w14:textId="5CF02CD7" w:rsidR="00D90CD4" w:rsidRDefault="00D90CD4" w:rsidP="00D90CD4">
      <w:r w:rsidRPr="009F3C42">
        <w:rPr>
          <w:b/>
        </w:rPr>
        <w:lastRenderedPageBreak/>
        <w:t>Kommentit:</w:t>
      </w:r>
      <w:r>
        <w:t xml:space="preserve"> Mikä auttaa sinua tekemään asiat sovitusti ja virheettömästi? Mikä estää virheettömän toiminnan (epäselvät ohjeet, huono työnopastus, </w:t>
      </w:r>
      <w:r w:rsidR="00031C6B">
        <w:t xml:space="preserve">virheelliset osat, </w:t>
      </w:r>
      <w:r>
        <w:t xml:space="preserve">kiire, </w:t>
      </w:r>
      <w:r w:rsidR="00031C6B">
        <w:t xml:space="preserve">huono valaistus, </w:t>
      </w:r>
      <w:r>
        <w:t>oma väsymys…)?</w:t>
      </w:r>
    </w:p>
    <w:p w14:paraId="4A87A275" w14:textId="77777777" w:rsidR="009F3C42" w:rsidRDefault="009F3C42" w:rsidP="00D90CD4"/>
    <w:p w14:paraId="3E920B8E" w14:textId="04F52A33" w:rsidR="00D90CD4" w:rsidRDefault="00D90CD4" w:rsidP="00D90CD4"/>
    <w:p w14:paraId="4C6094D5" w14:textId="77777777" w:rsidR="009F3C42" w:rsidRDefault="009F3C42" w:rsidP="00D90CD4"/>
    <w:p w14:paraId="74FCA9C1" w14:textId="1C093811" w:rsidR="009F3C42" w:rsidRDefault="009F3C42" w:rsidP="00D90CD4"/>
    <w:p w14:paraId="59C66DB0" w14:textId="0A1E6488" w:rsidR="00515CF7" w:rsidRPr="00B83016" w:rsidRDefault="00031C6B" w:rsidP="00515CF7">
      <w:pPr>
        <w:rPr>
          <w:b/>
        </w:rPr>
      </w:pPr>
      <w:r>
        <w:rPr>
          <w:b/>
        </w:rPr>
        <w:t xml:space="preserve">2b. </w:t>
      </w:r>
      <w:r w:rsidR="00515CF7" w:rsidRPr="00B83016">
        <w:rPr>
          <w:b/>
        </w:rPr>
        <w:t xml:space="preserve">Yhteistyö </w:t>
      </w:r>
    </w:p>
    <w:p w14:paraId="62D9006C" w14:textId="7C324581" w:rsidR="00515CF7" w:rsidRDefault="00515CF7" w:rsidP="00E163DD">
      <w:pPr>
        <w:pStyle w:val="Luettelokappale"/>
        <w:numPr>
          <w:ilvl w:val="0"/>
          <w:numId w:val="20"/>
        </w:numPr>
      </w:pPr>
      <w:r>
        <w:t xml:space="preserve">Yhteistyö on </w:t>
      </w:r>
      <w:r w:rsidR="009F68F6">
        <w:t xml:space="preserve">ollut sujuvaa </w:t>
      </w:r>
      <w:r>
        <w:t xml:space="preserve">ja </w:t>
      </w:r>
      <w:r w:rsidR="009F68F6">
        <w:t xml:space="preserve">koen, että </w:t>
      </w:r>
      <w:r>
        <w:t>minun on helppo tehdä yhteistyötä kaikkien kanssa.</w:t>
      </w:r>
    </w:p>
    <w:p w14:paraId="51C5EB82" w14:textId="72BD32F6" w:rsidR="00515CF7" w:rsidRDefault="00515CF7" w:rsidP="00E163DD">
      <w:pPr>
        <w:pStyle w:val="Luettelokappale"/>
        <w:numPr>
          <w:ilvl w:val="0"/>
          <w:numId w:val="20"/>
        </w:numPr>
      </w:pPr>
      <w:r>
        <w:t xml:space="preserve">Yhteistyö on </w:t>
      </w:r>
      <w:r w:rsidR="000C6439">
        <w:t xml:space="preserve">ollut </w:t>
      </w:r>
      <w:r>
        <w:t>pääosin sujuvaa</w:t>
      </w:r>
      <w:r w:rsidR="009F68F6">
        <w:t xml:space="preserve"> ja koen, että </w:t>
      </w:r>
      <w:r w:rsidR="00FA0359">
        <w:t>minun on helppo tehdä yhteistyötä kaikkien kanssa.</w:t>
      </w:r>
    </w:p>
    <w:p w14:paraId="420B51C8" w14:textId="2A2C304E" w:rsidR="00515CF7" w:rsidRDefault="00515CF7" w:rsidP="00E163DD">
      <w:pPr>
        <w:pStyle w:val="Luettelokappale"/>
        <w:numPr>
          <w:ilvl w:val="0"/>
          <w:numId w:val="20"/>
        </w:numPr>
      </w:pPr>
      <w:r>
        <w:t>Yhteistyö</w:t>
      </w:r>
      <w:r w:rsidR="000C6439">
        <w:t xml:space="preserve"> on</w:t>
      </w:r>
      <w:r w:rsidR="009F68F6">
        <w:t xml:space="preserve"> </w:t>
      </w:r>
      <w:r w:rsidR="000C6439">
        <w:t xml:space="preserve">ollut </w:t>
      </w:r>
      <w:r w:rsidR="009F68F6">
        <w:t xml:space="preserve">joidenkin henkilöiden kanssa </w:t>
      </w:r>
      <w:r w:rsidR="00FA0359">
        <w:t xml:space="preserve">hieman </w:t>
      </w:r>
      <w:r w:rsidR="009F68F6">
        <w:t>hankal</w:t>
      </w:r>
      <w:r w:rsidR="00FA0359">
        <w:t>aa</w:t>
      </w:r>
      <w:r w:rsidR="009F68F6">
        <w:t>.</w:t>
      </w:r>
    </w:p>
    <w:p w14:paraId="6150333A" w14:textId="49EFEFB7" w:rsidR="00515CF7" w:rsidRDefault="00515CF7" w:rsidP="00E163DD">
      <w:pPr>
        <w:pStyle w:val="Luettelokappale"/>
        <w:numPr>
          <w:ilvl w:val="0"/>
          <w:numId w:val="20"/>
        </w:numPr>
      </w:pPr>
      <w:r>
        <w:t xml:space="preserve">Yhteistyö </w:t>
      </w:r>
      <w:r w:rsidR="009F68F6">
        <w:t>on ollut</w:t>
      </w:r>
      <w:r>
        <w:t xml:space="preserve"> vaikeaa</w:t>
      </w:r>
      <w:r w:rsidR="007D5E9D">
        <w:t xml:space="preserve">, koska </w:t>
      </w:r>
      <w:r w:rsidR="00FA0359">
        <w:t>mone</w:t>
      </w:r>
      <w:r w:rsidR="000C6439">
        <w:t>lla</w:t>
      </w:r>
      <w:r w:rsidR="007D5E9D">
        <w:t xml:space="preserve"> on puutteita yhteistyötaidoissa</w:t>
      </w:r>
      <w:r w:rsidR="000C6439">
        <w:t xml:space="preserve"> ja moni haluaa tehdä töitä ja kehittämistä yksin.</w:t>
      </w:r>
    </w:p>
    <w:p w14:paraId="1FB33531" w14:textId="390C62D5" w:rsidR="00515CF7" w:rsidRDefault="00515CF7" w:rsidP="00515CF7"/>
    <w:p w14:paraId="2B384A8A" w14:textId="01D4D4B1" w:rsidR="00515CF7" w:rsidRDefault="00515CF7" w:rsidP="00515CF7">
      <w:r w:rsidRPr="009F3C42">
        <w:rPr>
          <w:b/>
        </w:rPr>
        <w:t xml:space="preserve">Kommentit: </w:t>
      </w:r>
      <w:r>
        <w:t>Miten parantaisit yhteistyötä yrityksessämme</w:t>
      </w:r>
      <w:r w:rsidR="007D5E9D">
        <w:t>?</w:t>
      </w:r>
      <w:r w:rsidR="00FA0359">
        <w:t xml:space="preserve"> </w:t>
      </w:r>
      <w:r w:rsidR="000C6439">
        <w:t xml:space="preserve">Puuttuuko mahdollisuus esim. aikaa, tilaisuuksia tehdä yhteistyötä? </w:t>
      </w:r>
      <w:r w:rsidR="00FA0359">
        <w:t>Mi</w:t>
      </w:r>
      <w:r w:rsidR="00961B9D">
        <w:t>llaisten</w:t>
      </w:r>
      <w:r w:rsidR="00FA0359">
        <w:t xml:space="preserve"> henkilöiden kanssa yhteistyö on helppoa? Mi</w:t>
      </w:r>
      <w:r w:rsidR="00961B9D">
        <w:t>llaisten</w:t>
      </w:r>
      <w:r w:rsidR="00FA0359">
        <w:t xml:space="preserve"> henkilöiden kanssa yhteistyö on hankalaa?</w:t>
      </w:r>
      <w:r w:rsidR="000C6439">
        <w:t xml:space="preserve"> </w:t>
      </w:r>
    </w:p>
    <w:p w14:paraId="6BBB1931" w14:textId="303A92F6" w:rsidR="00FA0359" w:rsidRDefault="00FA0359" w:rsidP="00515CF7"/>
    <w:p w14:paraId="5224AA34" w14:textId="77777777" w:rsidR="009F3C42" w:rsidRDefault="009F3C42" w:rsidP="00515CF7"/>
    <w:p w14:paraId="3E655443" w14:textId="77777777" w:rsidR="009F3C42" w:rsidRDefault="009F3C42" w:rsidP="00515CF7"/>
    <w:p w14:paraId="5BAB2A8E" w14:textId="508C82AB" w:rsidR="007D5E9D" w:rsidRDefault="007D5E9D" w:rsidP="00515CF7"/>
    <w:p w14:paraId="397DC857" w14:textId="05ABADA5" w:rsidR="007D5E9D" w:rsidRPr="00B83016" w:rsidRDefault="00031C6B" w:rsidP="00515CF7">
      <w:pPr>
        <w:rPr>
          <w:b/>
        </w:rPr>
      </w:pPr>
      <w:r>
        <w:rPr>
          <w:b/>
        </w:rPr>
        <w:t>2c</w:t>
      </w:r>
      <w:r w:rsidR="007D5E9D" w:rsidRPr="00B83016">
        <w:rPr>
          <w:b/>
        </w:rPr>
        <w:t>. Osallistuminen/osallistaminen</w:t>
      </w:r>
    </w:p>
    <w:p w14:paraId="71DC39BE" w14:textId="61DF3100" w:rsidR="007D5E9D" w:rsidRDefault="007D5E9D" w:rsidP="00E163DD">
      <w:pPr>
        <w:pStyle w:val="Luettelokappale"/>
        <w:numPr>
          <w:ilvl w:val="0"/>
          <w:numId w:val="9"/>
        </w:numPr>
      </w:pPr>
      <w:r>
        <w:t xml:space="preserve">Osallistun ja osallistutan työkavereitani usein ratkomaan yhteisiä ongelmia </w:t>
      </w:r>
      <w:r w:rsidR="002E04E2">
        <w:t>ja/</w:t>
      </w:r>
      <w:r>
        <w:t>tai ideoimaan uutta.</w:t>
      </w:r>
      <w:r w:rsidR="002E04E2">
        <w:t xml:space="preserve"> Hallitsen useita osallistamismenetelmiä.</w:t>
      </w:r>
    </w:p>
    <w:p w14:paraId="0FCD5C03" w14:textId="7FB92AA2" w:rsidR="007D5E9D" w:rsidRDefault="007D5E9D" w:rsidP="00E163DD">
      <w:pPr>
        <w:pStyle w:val="Luettelokappale"/>
        <w:numPr>
          <w:ilvl w:val="0"/>
          <w:numId w:val="9"/>
        </w:numPr>
      </w:pPr>
      <w:r>
        <w:t>Osallistun ja osallistutan työkavereitani minulle mielenkiintoisten ongelmien ratkaisemiseksi</w:t>
      </w:r>
      <w:r w:rsidR="002E04E2">
        <w:t xml:space="preserve"> tai ideoiden löytämiseksi. Hallitsen joitakin osallistamismenetelmiä.</w:t>
      </w:r>
    </w:p>
    <w:p w14:paraId="713006D4" w14:textId="791DB596" w:rsidR="007D5E9D" w:rsidRDefault="007D5E9D" w:rsidP="00E163DD">
      <w:pPr>
        <w:pStyle w:val="Luettelokappale"/>
        <w:numPr>
          <w:ilvl w:val="0"/>
          <w:numId w:val="9"/>
        </w:numPr>
      </w:pPr>
      <w:r>
        <w:t>Osallistun harvoin</w:t>
      </w:r>
      <w:r w:rsidR="002E04E2">
        <w:t xml:space="preserve"> yhteisiin ongelmanratkaisu- tai ideointitilaisuuksiin. En hallitse osallistamismenetelmiä.</w:t>
      </w:r>
    </w:p>
    <w:p w14:paraId="7B8740E5" w14:textId="07CC715A" w:rsidR="007D5E9D" w:rsidRPr="00515CF7" w:rsidRDefault="007D5E9D" w:rsidP="00E163DD">
      <w:pPr>
        <w:pStyle w:val="Luettelokappale"/>
        <w:numPr>
          <w:ilvl w:val="0"/>
          <w:numId w:val="9"/>
        </w:numPr>
      </w:pPr>
      <w:r>
        <w:t>Työskentelen mieluiten itsenäisesti enkä koe tarv</w:t>
      </w:r>
      <w:r w:rsidR="002E04E2">
        <w:t>etta/hyötyä</w:t>
      </w:r>
      <w:r>
        <w:t xml:space="preserve"> osallistua tai osallistuttaa muita ongelmien ratkaisemise</w:t>
      </w:r>
      <w:r w:rsidR="000C6439">
        <w:t>ksi</w:t>
      </w:r>
      <w:r w:rsidR="002E04E2">
        <w:t xml:space="preserve"> tai ideoiden löytämise</w:t>
      </w:r>
      <w:r w:rsidR="000C6439">
        <w:t>ksi</w:t>
      </w:r>
      <w:r>
        <w:t>.</w:t>
      </w:r>
    </w:p>
    <w:p w14:paraId="6977B396" w14:textId="2772B836" w:rsidR="00515CF7" w:rsidRDefault="00515CF7"/>
    <w:p w14:paraId="7711AB7B" w14:textId="781968C2" w:rsidR="00515CF7" w:rsidRDefault="002E04E2">
      <w:r w:rsidRPr="009F3C42">
        <w:rPr>
          <w:b/>
        </w:rPr>
        <w:t>Kommentit</w:t>
      </w:r>
      <w:r>
        <w:t>:</w:t>
      </w:r>
      <w:r w:rsidR="00817937">
        <w:t xml:space="preserve"> </w:t>
      </w:r>
      <w:r w:rsidR="00031C6B">
        <w:t>Mitä osallistamismenetelmiä hallitset? Haluatko oppia osallistamismenetelmiä?</w:t>
      </w:r>
    </w:p>
    <w:p w14:paraId="59EF66C3" w14:textId="49233565" w:rsidR="00817937" w:rsidRDefault="00817937"/>
    <w:p w14:paraId="66C45009" w14:textId="143F5C23" w:rsidR="009F3C42" w:rsidRDefault="009F3C42"/>
    <w:p w14:paraId="5DBE6FA6" w14:textId="77777777" w:rsidR="009F3C42" w:rsidRDefault="009F3C42"/>
    <w:p w14:paraId="59E4B11E" w14:textId="77777777" w:rsidR="00031C6B" w:rsidRDefault="00031C6B">
      <w:pPr>
        <w:rPr>
          <w:b/>
        </w:rPr>
      </w:pPr>
    </w:p>
    <w:p w14:paraId="708F8DA9" w14:textId="26F9D81E" w:rsidR="002E04E2" w:rsidRPr="00B83016" w:rsidRDefault="00031C6B">
      <w:pPr>
        <w:rPr>
          <w:b/>
        </w:rPr>
      </w:pPr>
      <w:r>
        <w:rPr>
          <w:b/>
        </w:rPr>
        <w:t>2d</w:t>
      </w:r>
      <w:r w:rsidR="00B83016">
        <w:rPr>
          <w:b/>
        </w:rPr>
        <w:t xml:space="preserve">. </w:t>
      </w:r>
      <w:r w:rsidR="00764A52" w:rsidRPr="00B83016">
        <w:rPr>
          <w:b/>
        </w:rPr>
        <w:t>Oman työn ja työympäristön j</w:t>
      </w:r>
      <w:r w:rsidR="002E04E2" w:rsidRPr="00B83016">
        <w:rPr>
          <w:b/>
        </w:rPr>
        <w:t>atkuva parantaminen</w:t>
      </w:r>
    </w:p>
    <w:p w14:paraId="4B256F0E" w14:textId="3880AB93" w:rsidR="002E04E2" w:rsidRDefault="00A53B33" w:rsidP="00E163DD">
      <w:pPr>
        <w:pStyle w:val="Luettelokappale"/>
        <w:numPr>
          <w:ilvl w:val="0"/>
          <w:numId w:val="23"/>
        </w:numPr>
      </w:pPr>
      <w:r>
        <w:t>Olen tehnyt useita keittämisehdotuksia ja niitä on hyödynnetty yrityksessämme. Olen saanut palaut</w:t>
      </w:r>
      <w:r w:rsidR="000C6439">
        <w:t>etta t</w:t>
      </w:r>
      <w:r>
        <w:t>e</w:t>
      </w:r>
      <w:r w:rsidR="000C6439">
        <w:t>kemistäni</w:t>
      </w:r>
      <w:r>
        <w:t xml:space="preserve"> ehdotuksista.</w:t>
      </w:r>
    </w:p>
    <w:p w14:paraId="0961AF53" w14:textId="6A1F60A5" w:rsidR="00A53B33" w:rsidRDefault="00A53B33" w:rsidP="00E163DD">
      <w:pPr>
        <w:pStyle w:val="Luettelokappale"/>
        <w:numPr>
          <w:ilvl w:val="0"/>
          <w:numId w:val="23"/>
        </w:numPr>
      </w:pPr>
      <w:r>
        <w:t>Olen tehnyt joitakin kehittämisehdotuksia ja joitakin niistä on hyödynnetty yrityksessämme.</w:t>
      </w:r>
      <w:r w:rsidRPr="00A53B33">
        <w:t xml:space="preserve"> </w:t>
      </w:r>
      <w:r>
        <w:t>Olen saanut palautteen te</w:t>
      </w:r>
      <w:r w:rsidR="008A04D2">
        <w:t>kemistäni</w:t>
      </w:r>
      <w:r>
        <w:t xml:space="preserve"> ehdotuksista.</w:t>
      </w:r>
    </w:p>
    <w:p w14:paraId="1BA2CE40" w14:textId="02B61958" w:rsidR="00A53B33" w:rsidRDefault="00A53B33" w:rsidP="00E163DD">
      <w:pPr>
        <w:pStyle w:val="Luettelokappale"/>
        <w:numPr>
          <w:ilvl w:val="0"/>
          <w:numId w:val="23"/>
        </w:numPr>
      </w:pPr>
      <w:r>
        <w:t xml:space="preserve">Olen tehnyt </w:t>
      </w:r>
      <w:r w:rsidR="000C6439">
        <w:t xml:space="preserve">joitakin </w:t>
      </w:r>
      <w:r>
        <w:t xml:space="preserve">kehittämisehdotuksia </w:t>
      </w:r>
      <w:r w:rsidR="002E04E2">
        <w:t xml:space="preserve">mutta ne eivät </w:t>
      </w:r>
      <w:r>
        <w:t>ole johtaneet</w:t>
      </w:r>
      <w:r w:rsidR="002E04E2">
        <w:t xml:space="preserve"> mihinkään enkä </w:t>
      </w:r>
      <w:r>
        <w:t xml:space="preserve">ole </w:t>
      </w:r>
      <w:r w:rsidR="002E04E2">
        <w:t>saa</w:t>
      </w:r>
      <w:r>
        <w:t>nut</w:t>
      </w:r>
      <w:r w:rsidR="002E04E2">
        <w:t xml:space="preserve"> niistä palautetta.</w:t>
      </w:r>
    </w:p>
    <w:p w14:paraId="07B28A53" w14:textId="5F4F5871" w:rsidR="002E04E2" w:rsidRDefault="000C6439" w:rsidP="00E163DD">
      <w:pPr>
        <w:pStyle w:val="Luettelokappale"/>
        <w:numPr>
          <w:ilvl w:val="0"/>
          <w:numId w:val="23"/>
        </w:numPr>
      </w:pPr>
      <w:r>
        <w:t>En ole tehnyt kehittämisehdotuksia.</w:t>
      </w:r>
      <w:r w:rsidR="002E04E2">
        <w:t xml:space="preserve"> En koe tarvetta kehittää omaa työ</w:t>
      </w:r>
      <w:r w:rsidR="008A04D2">
        <w:t>tän</w:t>
      </w:r>
      <w:r w:rsidR="002E04E2">
        <w:t>i</w:t>
      </w:r>
      <w:r w:rsidR="00764A52">
        <w:t xml:space="preserve"> tai työympäristöäni</w:t>
      </w:r>
      <w:r w:rsidR="008A04D2">
        <w:t>.</w:t>
      </w:r>
    </w:p>
    <w:p w14:paraId="45A94A24" w14:textId="20618E8D" w:rsidR="00A53B33" w:rsidRDefault="00A53B33"/>
    <w:p w14:paraId="59A68599" w14:textId="0192CEEF" w:rsidR="008A04D2" w:rsidRDefault="008A04D2">
      <w:r w:rsidRPr="009F3C42">
        <w:rPr>
          <w:b/>
        </w:rPr>
        <w:t xml:space="preserve">Kommentit: </w:t>
      </w:r>
      <w:r w:rsidR="000C6439">
        <w:t xml:space="preserve">Mainitse muutama kehittämisehdotus/idea, jonka olet viimeisen vuoden aikana tehnyt. </w:t>
      </w:r>
      <w:r w:rsidR="00D90CD4">
        <w:t xml:space="preserve">Miten ne näkyvät nyt arjessa? </w:t>
      </w:r>
      <w:r w:rsidR="000C6439">
        <w:t xml:space="preserve">Miten toivoisit saavasi palautteen, jos sitä et ole saanut? Miksi koet, että </w:t>
      </w:r>
      <w:r w:rsidR="00D90CD4">
        <w:t xml:space="preserve">työssäsi ei ole kehittämistarvetta? </w:t>
      </w:r>
    </w:p>
    <w:p w14:paraId="3FAEB06B" w14:textId="2BB2DD5A" w:rsidR="009F3C42" w:rsidRDefault="009F3C42"/>
    <w:p w14:paraId="07E28F6E" w14:textId="77777777" w:rsidR="009F3C42" w:rsidRDefault="009F3C42"/>
    <w:p w14:paraId="0C8B430B" w14:textId="77777777" w:rsidR="009F3C42" w:rsidRDefault="009F3C42"/>
    <w:p w14:paraId="01939D9C" w14:textId="45A95769" w:rsidR="008A04D2" w:rsidRPr="00646174" w:rsidRDefault="00031C6B" w:rsidP="009F3C42">
      <w:pPr>
        <w:pBdr>
          <w:top w:val="single" w:sz="4" w:space="1" w:color="auto"/>
        </w:pBdr>
        <w:rPr>
          <w:b/>
        </w:rPr>
      </w:pPr>
      <w:r>
        <w:rPr>
          <w:b/>
        </w:rPr>
        <w:t>3</w:t>
      </w:r>
      <w:r w:rsidR="00646174" w:rsidRPr="00646174">
        <w:rPr>
          <w:b/>
        </w:rPr>
        <w:t xml:space="preserve">. </w:t>
      </w:r>
      <w:r w:rsidR="008A04D2" w:rsidRPr="00646174">
        <w:rPr>
          <w:b/>
        </w:rPr>
        <w:t>Työn kuormitus ja jaksaminen</w:t>
      </w:r>
    </w:p>
    <w:p w14:paraId="3BC88A7E" w14:textId="13CDBCF3" w:rsidR="00442D76" w:rsidRDefault="008A04D2" w:rsidP="00E163DD">
      <w:pPr>
        <w:pStyle w:val="Luettelokappale"/>
        <w:numPr>
          <w:ilvl w:val="0"/>
          <w:numId w:val="24"/>
        </w:numPr>
      </w:pPr>
      <w:r>
        <w:t xml:space="preserve">Työn kuormitus on sopiva. Ehdin palautua työstäni </w:t>
      </w:r>
      <w:r w:rsidR="00442D76">
        <w:t xml:space="preserve">hyvin </w:t>
      </w:r>
      <w:r>
        <w:t>vapaa-ajalla</w:t>
      </w:r>
      <w:r w:rsidR="00442D76">
        <w:t xml:space="preserve"> ja </w:t>
      </w:r>
      <w:r w:rsidR="00276878">
        <w:t>m</w:t>
      </w:r>
      <w:r w:rsidR="00442D76">
        <w:t>inulla riittää voimavaroja perheelle, ystäville ja harrastuksille.</w:t>
      </w:r>
    </w:p>
    <w:p w14:paraId="36CF878F" w14:textId="235DCC80" w:rsidR="008A04D2" w:rsidRDefault="008A04D2" w:rsidP="00E163DD">
      <w:pPr>
        <w:pStyle w:val="Luettelokappale"/>
        <w:numPr>
          <w:ilvl w:val="0"/>
          <w:numId w:val="24"/>
        </w:numPr>
      </w:pPr>
      <w:r>
        <w:t>Työn kuormitus on pääosin sopiva.</w:t>
      </w:r>
      <w:r w:rsidR="00442D76">
        <w:t xml:space="preserve"> Ehdin pääsääntöisesti palautumaan ja minulla riittää voimavaroja perheelle, ystäville ja harrastuksille.</w:t>
      </w:r>
    </w:p>
    <w:p w14:paraId="0569ED58" w14:textId="0403D8E0" w:rsidR="008A04D2" w:rsidRDefault="008A04D2" w:rsidP="00E163DD">
      <w:pPr>
        <w:pStyle w:val="Luettelokappale"/>
        <w:numPr>
          <w:ilvl w:val="0"/>
          <w:numId w:val="24"/>
        </w:numPr>
      </w:pPr>
      <w:r>
        <w:t>Työni on jonkin verran liian kuormittavaa</w:t>
      </w:r>
      <w:r w:rsidR="00442D76">
        <w:t xml:space="preserve">. Minulla </w:t>
      </w:r>
      <w:r w:rsidR="00276878">
        <w:t>on jonkin vaikeuksia palautua ja voimavarat perheelle, ystäville ja harrastuksille ovat vähentyneet merkittäväsi viimeisen vuoden aikana.</w:t>
      </w:r>
    </w:p>
    <w:p w14:paraId="0C0D49CA" w14:textId="782A712E" w:rsidR="00442D76" w:rsidRDefault="00442D76" w:rsidP="00E163DD">
      <w:pPr>
        <w:pStyle w:val="Luettelokappale"/>
        <w:numPr>
          <w:ilvl w:val="0"/>
          <w:numId w:val="24"/>
        </w:numPr>
      </w:pPr>
      <w:r>
        <w:t xml:space="preserve">Työni on liian kuormittavaa. Minulla ei ole voimavaroja perheelle, ystäville tai harrastuksille enkä ehdi palautua edes loman aikana. </w:t>
      </w:r>
    </w:p>
    <w:p w14:paraId="3403AFEA" w14:textId="77777777" w:rsidR="008A04D2" w:rsidRDefault="008A04D2"/>
    <w:p w14:paraId="087AD597" w14:textId="5597C60D" w:rsidR="00A53B33" w:rsidRDefault="00F30D57">
      <w:r w:rsidRPr="009F3C42">
        <w:rPr>
          <w:b/>
        </w:rPr>
        <w:t>Kommentit:</w:t>
      </w:r>
      <w:r>
        <w:t xml:space="preserve"> Mikä tuo sinulle voimavaroja? Mikä aiheuttaa voimavarojen vähentymisen (kiire, liian suuri työmäärä, liian haasteellinen työ, liian yksitoikkoinen työ, arvotuksen puute, tuen puute, epäselvät tavoitteet,…)?</w:t>
      </w:r>
    </w:p>
    <w:p w14:paraId="3A95BE62" w14:textId="1DB59164" w:rsidR="009F3C42" w:rsidRDefault="009F3C42"/>
    <w:p w14:paraId="5997705C" w14:textId="21BE5AC2" w:rsidR="009F3C42" w:rsidRDefault="009F3C42"/>
    <w:p w14:paraId="1EAC7615" w14:textId="593AC08B" w:rsidR="009F3C42" w:rsidRDefault="009F3C42"/>
    <w:p w14:paraId="3DF98830" w14:textId="77777777" w:rsidR="009F3C42" w:rsidRDefault="009F3C42"/>
    <w:p w14:paraId="29A8812A" w14:textId="77777777" w:rsidR="008A12B0" w:rsidRDefault="008A12B0"/>
    <w:p w14:paraId="01A75B48" w14:textId="7E886C68" w:rsidR="00F30D57" w:rsidRPr="000162AA" w:rsidRDefault="00031C6B" w:rsidP="009F3C42">
      <w:pPr>
        <w:pBdr>
          <w:top w:val="single" w:sz="4" w:space="1" w:color="auto"/>
        </w:pBdr>
        <w:rPr>
          <w:b/>
        </w:rPr>
      </w:pPr>
      <w:r>
        <w:rPr>
          <w:b/>
        </w:rPr>
        <w:t>4</w:t>
      </w:r>
      <w:r w:rsidR="00646174" w:rsidRPr="000162AA">
        <w:rPr>
          <w:b/>
        </w:rPr>
        <w:t>. Osaaminen</w:t>
      </w:r>
    </w:p>
    <w:p w14:paraId="0958B3F4" w14:textId="06BEBA2C" w:rsidR="00646174" w:rsidRDefault="00646174" w:rsidP="00646174">
      <w:pPr>
        <w:pStyle w:val="Luettelokappale"/>
        <w:numPr>
          <w:ilvl w:val="0"/>
          <w:numId w:val="12"/>
        </w:numPr>
      </w:pPr>
      <w:r>
        <w:t>Osaamiseni ylittää nykyisen tehtävän vaatimukset. Olen halukas hyödyntämään osaamistani uusissa tehtävissä ja/tai oppimaan uutta, jotta monitaitoisuuteni kasvaa ja voin ottaa vastaan uusia tehtäviä.</w:t>
      </w:r>
    </w:p>
    <w:p w14:paraId="23301D2A" w14:textId="2EF4531D" w:rsidR="00646174" w:rsidRDefault="00646174" w:rsidP="00646174">
      <w:pPr>
        <w:pStyle w:val="Luettelokappale"/>
        <w:numPr>
          <w:ilvl w:val="0"/>
          <w:numId w:val="12"/>
        </w:numPr>
      </w:pPr>
      <w:r>
        <w:t>Osaamiseni on riittävää nykyisen tehtävän hoitamiseksi. Olen halukas oppimiaan jotain uutta kehittyäkseni nykyisessä työssä tai uudessa työssä.</w:t>
      </w:r>
    </w:p>
    <w:p w14:paraId="552644C8" w14:textId="28A18D83" w:rsidR="008351DA" w:rsidRDefault="00646174" w:rsidP="006C0238">
      <w:pPr>
        <w:pStyle w:val="Luettelokappale"/>
        <w:numPr>
          <w:ilvl w:val="0"/>
          <w:numId w:val="12"/>
        </w:numPr>
      </w:pPr>
      <w:r>
        <w:t>Osaamisessani on puutteita nykyise</w:t>
      </w:r>
      <w:r w:rsidR="008351DA">
        <w:t>ssä</w:t>
      </w:r>
      <w:r>
        <w:t xml:space="preserve"> tehtävä</w:t>
      </w:r>
      <w:r w:rsidR="008351DA">
        <w:t>ssä menestyäkseni</w:t>
      </w:r>
      <w:r>
        <w:t xml:space="preserve">. Olen halukas </w:t>
      </w:r>
      <w:r w:rsidR="008351DA">
        <w:t>hankkimaan</w:t>
      </w:r>
      <w:r>
        <w:t xml:space="preserve"> tarvittavan osaamisen.</w:t>
      </w:r>
    </w:p>
    <w:p w14:paraId="4BD0C7D7" w14:textId="77777777" w:rsidR="008351DA" w:rsidRDefault="008351DA" w:rsidP="006C0238">
      <w:pPr>
        <w:pStyle w:val="Luettelokappale"/>
        <w:numPr>
          <w:ilvl w:val="0"/>
          <w:numId w:val="12"/>
        </w:numPr>
      </w:pPr>
      <w:r>
        <w:t>Os</w:t>
      </w:r>
      <w:r w:rsidR="00646174">
        <w:t>aamisessani on puutteita</w:t>
      </w:r>
      <w:r>
        <w:t xml:space="preserve"> nykyisessä tehtävässä menestyäkseni. Minulle ei ole aikaa, halua tai en osaa oikein hahmottaa mitä minun pitäisi osata. </w:t>
      </w:r>
    </w:p>
    <w:p w14:paraId="4070C024" w14:textId="1BFCB90D" w:rsidR="00646174" w:rsidRDefault="00646174"/>
    <w:p w14:paraId="29C5D5B2" w14:textId="54F9A93C" w:rsidR="008351DA" w:rsidRDefault="008351DA">
      <w:r w:rsidRPr="009F3C42">
        <w:rPr>
          <w:b/>
        </w:rPr>
        <w:t>Kommentit:</w:t>
      </w:r>
      <w:r w:rsidR="009F3C42">
        <w:rPr>
          <w:b/>
        </w:rPr>
        <w:t xml:space="preserve"> </w:t>
      </w:r>
      <w:r>
        <w:t>Mitä on hyödyntämätön osaaminen ja missä sitä voitaisiin hyödyntää? Millaista osaamista tarvitset lisää? Miten ajattelit, että osaaminen hankintaan (itseopiskellen, työparityöskentelyllä, työnopastuksella, koulutuksella, uudella tutkinnolla…)?</w:t>
      </w:r>
    </w:p>
    <w:p w14:paraId="08DE3B37" w14:textId="50926D58" w:rsidR="009F3C42" w:rsidRDefault="009F3C42"/>
    <w:p w14:paraId="1C79A3EF" w14:textId="77777777" w:rsidR="009F3C42" w:rsidRDefault="009F3C42"/>
    <w:p w14:paraId="3725F57F" w14:textId="77777777" w:rsidR="009F3C42" w:rsidRDefault="009F3C42" w:rsidP="009F3C42">
      <w:pPr>
        <w:rPr>
          <w:b/>
        </w:rPr>
      </w:pPr>
    </w:p>
    <w:p w14:paraId="4647EBD1" w14:textId="77777777" w:rsidR="009F3C42" w:rsidRPr="0060301C" w:rsidRDefault="009F3C42" w:rsidP="009F3C42">
      <w:pPr>
        <w:pBdr>
          <w:top w:val="single" w:sz="4" w:space="1" w:color="auto"/>
        </w:pBdr>
        <w:rPr>
          <w:b/>
        </w:rPr>
      </w:pPr>
      <w:r w:rsidRPr="0060301C">
        <w:rPr>
          <w:b/>
        </w:rPr>
        <w:t>PALAUTE ESIMIEHELLE</w:t>
      </w:r>
    </w:p>
    <w:p w14:paraId="502E933B" w14:textId="77777777" w:rsidR="009F3C42" w:rsidRDefault="009F3C42" w:rsidP="009F3C42">
      <w:pPr>
        <w:pStyle w:val="Luettelokappale"/>
        <w:numPr>
          <w:ilvl w:val="0"/>
          <w:numId w:val="19"/>
        </w:numPr>
      </w:pPr>
      <w:r>
        <w:t>Yhteistyö esimieheni kanssa onnistuu hyvin; häntä on helppo lähestyä ja häneltä saa tarvittaessa tukea. Hän on aina tavoitettavissa.</w:t>
      </w:r>
    </w:p>
    <w:p w14:paraId="25D32443" w14:textId="77777777" w:rsidR="009F3C42" w:rsidRDefault="009F3C42" w:rsidP="009F3C42">
      <w:pPr>
        <w:pStyle w:val="Luettelokappale"/>
        <w:numPr>
          <w:ilvl w:val="0"/>
          <w:numId w:val="19"/>
        </w:numPr>
      </w:pPr>
      <w:r>
        <w:t>Yhteistyö esimieheni kanssa onnistuu melko hyvin; häntä on melko helppo lähestyä ja häneltä saa useimmiten tarvittaessa tukea. Hän on useimmiten tavoitettavissa.</w:t>
      </w:r>
    </w:p>
    <w:p w14:paraId="3022F269" w14:textId="77777777" w:rsidR="009F3C42" w:rsidRDefault="009F3C42" w:rsidP="009F3C42">
      <w:pPr>
        <w:pStyle w:val="Luettelokappale"/>
        <w:numPr>
          <w:ilvl w:val="0"/>
          <w:numId w:val="19"/>
        </w:numPr>
      </w:pPr>
      <w:r>
        <w:t>Yhteistyö esimieheni kanssa ei suju kovin hyvin; häntä ei ole kovin helppo lähestyä, häneltä saa tukea satunnaisesti. Hän on useimmiten tavoitettavissa.</w:t>
      </w:r>
    </w:p>
    <w:p w14:paraId="47BA7857" w14:textId="77777777" w:rsidR="009F3C42" w:rsidRDefault="009F3C42" w:rsidP="009F3C42">
      <w:pPr>
        <w:pStyle w:val="Luettelokappale"/>
        <w:numPr>
          <w:ilvl w:val="0"/>
          <w:numId w:val="19"/>
        </w:numPr>
      </w:pPr>
      <w:r>
        <w:t>Yhteistyö esimieheni kanssa ei suju; häntä on vaikea lähestyä, häneltä ei saa tukea. Hän on harvoin tavoitettavissa.</w:t>
      </w:r>
    </w:p>
    <w:p w14:paraId="57A78569" w14:textId="77777777" w:rsidR="009F3C42" w:rsidRDefault="009F3C42" w:rsidP="009F3C42"/>
    <w:p w14:paraId="50B5E4E3" w14:textId="26523A2A" w:rsidR="009F3C42" w:rsidRDefault="009F3C42" w:rsidP="009F3C42">
      <w:r w:rsidRPr="009F3C42">
        <w:rPr>
          <w:b/>
        </w:rPr>
        <w:t>Kommentit:</w:t>
      </w:r>
      <w:r>
        <w:t xml:space="preserve"> Anna kiitosta, kun siihen on aihetta! Mitä odotat esimieheltä? Miten esimies voisi parantaa toimintaansa? </w:t>
      </w:r>
    </w:p>
    <w:p w14:paraId="3B8E20EB" w14:textId="5691B209" w:rsidR="00542BC6" w:rsidRDefault="00542BC6" w:rsidP="009F3C42"/>
    <w:p w14:paraId="2E67D4DE" w14:textId="605E1B11" w:rsidR="00542BC6" w:rsidRDefault="00542BC6" w:rsidP="009F3C42"/>
    <w:p w14:paraId="6D1AA6D6" w14:textId="77777777" w:rsidR="009F3C42" w:rsidRDefault="009F3C42" w:rsidP="009F3C42"/>
    <w:p w14:paraId="643FCEFD" w14:textId="77777777" w:rsidR="00542BC6" w:rsidRDefault="009F3C42" w:rsidP="00542BC6">
      <w:pPr>
        <w:pBdr>
          <w:top w:val="single" w:sz="4" w:space="1" w:color="auto"/>
        </w:pBdr>
        <w:rPr>
          <w:b/>
        </w:rPr>
      </w:pPr>
      <w:r w:rsidRPr="0060301C">
        <w:rPr>
          <w:b/>
        </w:rPr>
        <w:t>MUU KESKUSTELU</w:t>
      </w:r>
      <w:r w:rsidR="00542BC6">
        <w:rPr>
          <w:b/>
        </w:rPr>
        <w:t xml:space="preserve"> </w:t>
      </w:r>
    </w:p>
    <w:p w14:paraId="5B8AD8EB" w14:textId="62FB7837" w:rsidR="009F3C42" w:rsidRDefault="009F3C42" w:rsidP="00542BC6">
      <w:pPr>
        <w:pBdr>
          <w:top w:val="single" w:sz="4" w:space="1" w:color="auto"/>
        </w:pBdr>
      </w:pPr>
      <w:r>
        <w:t>Mitä vielä haluaisit tuoda esille?  Näitä ei tarvitse kirjata.</w:t>
      </w:r>
    </w:p>
    <w:p w14:paraId="62055C6A" w14:textId="2BFF74AC" w:rsidR="009F3C42" w:rsidRDefault="009F3C42" w:rsidP="00542BC6">
      <w:pPr>
        <w:rPr>
          <w:b/>
        </w:rPr>
      </w:pPr>
      <w:r>
        <w:rPr>
          <w:b/>
        </w:rPr>
        <w:t>YHTEENVETO JA SOVITUT ASIAT</w:t>
      </w:r>
    </w:p>
    <w:p w14:paraId="711AEC78" w14:textId="30EEA391" w:rsidR="009F3C42" w:rsidRDefault="009F3C42">
      <w:pPr>
        <w:rPr>
          <w:b/>
        </w:rPr>
      </w:pPr>
    </w:p>
    <w:p w14:paraId="4E05C1C6" w14:textId="03E49900" w:rsidR="009F3C42" w:rsidRPr="00542BC6" w:rsidRDefault="009F3C42">
      <w:r w:rsidRPr="00542BC6">
        <w:t>Kirjaa tähän yhdessä sovitut asiat, toimenpiteet ja aikataulut.</w:t>
      </w:r>
      <w:r w:rsidR="00542BC6" w:rsidRPr="00542BC6">
        <w:t xml:space="preserve"> Pohdi, mitä strategista teemaa toimenpide vahvistaa, varmistaa, kehittää.</w:t>
      </w:r>
    </w:p>
    <w:p w14:paraId="453AB821" w14:textId="78B6B67C" w:rsidR="009F3C42" w:rsidRDefault="009F3C42">
      <w:pPr>
        <w:rPr>
          <w:b/>
        </w:rPr>
      </w:pPr>
    </w:p>
    <w:p w14:paraId="148398F4" w14:textId="297E7732" w:rsidR="009F3C42" w:rsidRDefault="009F3C42">
      <w:pPr>
        <w:rPr>
          <w:b/>
        </w:rPr>
      </w:pPr>
    </w:p>
    <w:p w14:paraId="53A8CF2B" w14:textId="75651390" w:rsidR="00542BC6" w:rsidRDefault="009F68F6">
      <w:r w:rsidRPr="00A92D78">
        <w:rPr>
          <w:b/>
        </w:rPr>
        <w:t>SOVITUT TOIMENPITEET</w:t>
      </w:r>
      <w:r w:rsidR="00542BC6">
        <w:rPr>
          <w:b/>
        </w:rPr>
        <w:t xml:space="preserve"> (kohtien 1-3 pohjalta)</w:t>
      </w:r>
      <w:r w:rsidR="00542BC6">
        <w:t xml:space="preserve"> </w:t>
      </w:r>
    </w:p>
    <w:p w14:paraId="3FF15699" w14:textId="127011B5" w:rsidR="00A92D78" w:rsidRDefault="00A92D78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1134"/>
        <w:gridCol w:w="1263"/>
      </w:tblGrid>
      <w:tr w:rsidR="00542BC6" w14:paraId="42731863" w14:textId="77777777" w:rsidTr="006C0238">
        <w:tc>
          <w:tcPr>
            <w:tcW w:w="2547" w:type="dxa"/>
          </w:tcPr>
          <w:p w14:paraId="4B8CD8EE" w14:textId="77777777" w:rsidR="00542BC6" w:rsidRDefault="00542BC6" w:rsidP="006C0238">
            <w:r>
              <w:t>Tavoite</w:t>
            </w:r>
          </w:p>
        </w:tc>
        <w:tc>
          <w:tcPr>
            <w:tcW w:w="2551" w:type="dxa"/>
          </w:tcPr>
          <w:p w14:paraId="756B01C4" w14:textId="77777777" w:rsidR="00542BC6" w:rsidRDefault="00542BC6" w:rsidP="006C0238">
            <w:r>
              <w:t>Toimenpide</w:t>
            </w:r>
          </w:p>
        </w:tc>
        <w:tc>
          <w:tcPr>
            <w:tcW w:w="2410" w:type="dxa"/>
          </w:tcPr>
          <w:p w14:paraId="252FBE35" w14:textId="77777777" w:rsidR="00542BC6" w:rsidRDefault="00542BC6" w:rsidP="006C0238">
            <w:r>
              <w:t>Strateginen teema</w:t>
            </w:r>
          </w:p>
        </w:tc>
        <w:tc>
          <w:tcPr>
            <w:tcW w:w="1134" w:type="dxa"/>
          </w:tcPr>
          <w:p w14:paraId="33A0B06D" w14:textId="77777777" w:rsidR="00542BC6" w:rsidRDefault="00542BC6" w:rsidP="006C0238">
            <w:r>
              <w:t>Aikataulu</w:t>
            </w:r>
          </w:p>
        </w:tc>
        <w:tc>
          <w:tcPr>
            <w:tcW w:w="1263" w:type="dxa"/>
          </w:tcPr>
          <w:p w14:paraId="369D0FC7" w14:textId="77777777" w:rsidR="00542BC6" w:rsidRDefault="00542BC6" w:rsidP="006C0238">
            <w:r>
              <w:t>Tsekkaus</w:t>
            </w:r>
          </w:p>
        </w:tc>
      </w:tr>
      <w:tr w:rsidR="00542BC6" w14:paraId="737A851E" w14:textId="77777777" w:rsidTr="006C0238">
        <w:tc>
          <w:tcPr>
            <w:tcW w:w="2547" w:type="dxa"/>
          </w:tcPr>
          <w:p w14:paraId="547B78A9" w14:textId="77777777" w:rsidR="00542BC6" w:rsidRDefault="00542BC6" w:rsidP="006C0238"/>
          <w:p w14:paraId="1FD0DE69" w14:textId="77777777" w:rsidR="00542BC6" w:rsidRDefault="00542BC6" w:rsidP="006C0238"/>
        </w:tc>
        <w:tc>
          <w:tcPr>
            <w:tcW w:w="2551" w:type="dxa"/>
          </w:tcPr>
          <w:p w14:paraId="2AF13504" w14:textId="77777777" w:rsidR="00542BC6" w:rsidRDefault="00542BC6" w:rsidP="006C0238"/>
        </w:tc>
        <w:tc>
          <w:tcPr>
            <w:tcW w:w="2410" w:type="dxa"/>
          </w:tcPr>
          <w:p w14:paraId="028BB040" w14:textId="77777777" w:rsidR="00542BC6" w:rsidRDefault="00542BC6" w:rsidP="006C0238"/>
        </w:tc>
        <w:tc>
          <w:tcPr>
            <w:tcW w:w="1134" w:type="dxa"/>
          </w:tcPr>
          <w:p w14:paraId="43F539E7" w14:textId="77777777" w:rsidR="00542BC6" w:rsidRDefault="00542BC6" w:rsidP="006C0238"/>
        </w:tc>
        <w:tc>
          <w:tcPr>
            <w:tcW w:w="1263" w:type="dxa"/>
          </w:tcPr>
          <w:p w14:paraId="31BB24AB" w14:textId="77777777" w:rsidR="00542BC6" w:rsidRDefault="00542BC6" w:rsidP="006C0238"/>
        </w:tc>
      </w:tr>
      <w:tr w:rsidR="00542BC6" w14:paraId="6C9307A8" w14:textId="77777777" w:rsidTr="006C0238">
        <w:tc>
          <w:tcPr>
            <w:tcW w:w="2547" w:type="dxa"/>
          </w:tcPr>
          <w:p w14:paraId="3E51B74D" w14:textId="77777777" w:rsidR="00542BC6" w:rsidRDefault="00542BC6" w:rsidP="006C0238"/>
          <w:p w14:paraId="5FF1D1EC" w14:textId="77777777" w:rsidR="00542BC6" w:rsidRDefault="00542BC6" w:rsidP="006C0238"/>
        </w:tc>
        <w:tc>
          <w:tcPr>
            <w:tcW w:w="2551" w:type="dxa"/>
          </w:tcPr>
          <w:p w14:paraId="5B0F397A" w14:textId="77777777" w:rsidR="00542BC6" w:rsidRDefault="00542BC6" w:rsidP="006C0238"/>
        </w:tc>
        <w:tc>
          <w:tcPr>
            <w:tcW w:w="2410" w:type="dxa"/>
          </w:tcPr>
          <w:p w14:paraId="721CE8FD" w14:textId="77777777" w:rsidR="00542BC6" w:rsidRDefault="00542BC6" w:rsidP="006C0238"/>
        </w:tc>
        <w:tc>
          <w:tcPr>
            <w:tcW w:w="1134" w:type="dxa"/>
          </w:tcPr>
          <w:p w14:paraId="5A2332C9" w14:textId="77777777" w:rsidR="00542BC6" w:rsidRDefault="00542BC6" w:rsidP="006C0238"/>
        </w:tc>
        <w:tc>
          <w:tcPr>
            <w:tcW w:w="1263" w:type="dxa"/>
          </w:tcPr>
          <w:p w14:paraId="1360330C" w14:textId="77777777" w:rsidR="00542BC6" w:rsidRDefault="00542BC6" w:rsidP="006C0238"/>
        </w:tc>
      </w:tr>
      <w:tr w:rsidR="00542BC6" w14:paraId="543437D6" w14:textId="77777777" w:rsidTr="006C0238">
        <w:tc>
          <w:tcPr>
            <w:tcW w:w="2547" w:type="dxa"/>
          </w:tcPr>
          <w:p w14:paraId="5F99AFFD" w14:textId="77777777" w:rsidR="00542BC6" w:rsidRDefault="00542BC6" w:rsidP="006C0238"/>
          <w:p w14:paraId="260175C5" w14:textId="77777777" w:rsidR="00542BC6" w:rsidRDefault="00542BC6" w:rsidP="006C0238"/>
        </w:tc>
        <w:tc>
          <w:tcPr>
            <w:tcW w:w="2551" w:type="dxa"/>
          </w:tcPr>
          <w:p w14:paraId="210FDFE2" w14:textId="77777777" w:rsidR="00542BC6" w:rsidRDefault="00542BC6" w:rsidP="006C0238"/>
        </w:tc>
        <w:tc>
          <w:tcPr>
            <w:tcW w:w="2410" w:type="dxa"/>
          </w:tcPr>
          <w:p w14:paraId="790CA85B" w14:textId="77777777" w:rsidR="00542BC6" w:rsidRDefault="00542BC6" w:rsidP="006C0238"/>
        </w:tc>
        <w:tc>
          <w:tcPr>
            <w:tcW w:w="1134" w:type="dxa"/>
          </w:tcPr>
          <w:p w14:paraId="75A3A14B" w14:textId="77777777" w:rsidR="00542BC6" w:rsidRDefault="00542BC6" w:rsidP="006C0238"/>
        </w:tc>
        <w:tc>
          <w:tcPr>
            <w:tcW w:w="1263" w:type="dxa"/>
          </w:tcPr>
          <w:p w14:paraId="216FAC5D" w14:textId="77777777" w:rsidR="00542BC6" w:rsidRDefault="00542BC6" w:rsidP="006C0238"/>
        </w:tc>
      </w:tr>
    </w:tbl>
    <w:p w14:paraId="70640CD1" w14:textId="77777777" w:rsidR="009F3C42" w:rsidRDefault="009F3C42">
      <w:pPr>
        <w:rPr>
          <w:b/>
        </w:rPr>
      </w:pPr>
    </w:p>
    <w:p w14:paraId="6C6A7C5B" w14:textId="7CB52497" w:rsidR="000162AA" w:rsidRPr="00A92D78" w:rsidRDefault="000162AA">
      <w:pPr>
        <w:rPr>
          <w:b/>
        </w:rPr>
      </w:pPr>
      <w:r w:rsidRPr="00A92D78">
        <w:rPr>
          <w:b/>
        </w:rPr>
        <w:t>TULEVA</w:t>
      </w:r>
      <w:r w:rsidR="00A92D78">
        <w:rPr>
          <w:b/>
        </w:rPr>
        <w:t>N KAUDEN TAVOITEET (strategiasta johdetut tavoitteet)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1134"/>
        <w:gridCol w:w="1263"/>
      </w:tblGrid>
      <w:tr w:rsidR="00542BC6" w14:paraId="7B1971CB" w14:textId="77777777" w:rsidTr="00542BC6">
        <w:tc>
          <w:tcPr>
            <w:tcW w:w="2547" w:type="dxa"/>
          </w:tcPr>
          <w:p w14:paraId="6AF204E0" w14:textId="77777777" w:rsidR="00542BC6" w:rsidRDefault="00542BC6" w:rsidP="006C0238">
            <w:r>
              <w:t>Tavoite</w:t>
            </w:r>
          </w:p>
        </w:tc>
        <w:tc>
          <w:tcPr>
            <w:tcW w:w="2551" w:type="dxa"/>
          </w:tcPr>
          <w:p w14:paraId="61B1FD8F" w14:textId="77777777" w:rsidR="00542BC6" w:rsidRDefault="00542BC6" w:rsidP="006C0238">
            <w:r>
              <w:t>Toimenpide</w:t>
            </w:r>
          </w:p>
        </w:tc>
        <w:tc>
          <w:tcPr>
            <w:tcW w:w="2410" w:type="dxa"/>
          </w:tcPr>
          <w:p w14:paraId="24AAECE0" w14:textId="53E4E13E" w:rsidR="00542BC6" w:rsidRDefault="00542BC6" w:rsidP="006C0238">
            <w:r>
              <w:t>Strateginen teema</w:t>
            </w:r>
          </w:p>
        </w:tc>
        <w:tc>
          <w:tcPr>
            <w:tcW w:w="1134" w:type="dxa"/>
          </w:tcPr>
          <w:p w14:paraId="04593E48" w14:textId="6CBCDE59" w:rsidR="00542BC6" w:rsidRDefault="00542BC6" w:rsidP="006C0238">
            <w:r>
              <w:t>Aikataulu</w:t>
            </w:r>
          </w:p>
        </w:tc>
        <w:tc>
          <w:tcPr>
            <w:tcW w:w="1263" w:type="dxa"/>
          </w:tcPr>
          <w:p w14:paraId="6EB6EFC6" w14:textId="77777777" w:rsidR="00542BC6" w:rsidRDefault="00542BC6" w:rsidP="006C0238">
            <w:r>
              <w:t>Tsekkaus</w:t>
            </w:r>
          </w:p>
        </w:tc>
      </w:tr>
      <w:tr w:rsidR="00542BC6" w14:paraId="47DF9159" w14:textId="77777777" w:rsidTr="00542BC6">
        <w:tc>
          <w:tcPr>
            <w:tcW w:w="2547" w:type="dxa"/>
          </w:tcPr>
          <w:p w14:paraId="1A2F641F" w14:textId="77777777" w:rsidR="00542BC6" w:rsidRDefault="00542BC6" w:rsidP="006C0238"/>
          <w:p w14:paraId="2720B7FB" w14:textId="77777777" w:rsidR="00542BC6" w:rsidRDefault="00542BC6" w:rsidP="006C0238"/>
        </w:tc>
        <w:tc>
          <w:tcPr>
            <w:tcW w:w="2551" w:type="dxa"/>
          </w:tcPr>
          <w:p w14:paraId="2D3ECCEF" w14:textId="77777777" w:rsidR="00542BC6" w:rsidRDefault="00542BC6" w:rsidP="006C0238"/>
        </w:tc>
        <w:tc>
          <w:tcPr>
            <w:tcW w:w="2410" w:type="dxa"/>
          </w:tcPr>
          <w:p w14:paraId="6C464608" w14:textId="77777777" w:rsidR="00542BC6" w:rsidRDefault="00542BC6" w:rsidP="006C0238"/>
        </w:tc>
        <w:tc>
          <w:tcPr>
            <w:tcW w:w="1134" w:type="dxa"/>
          </w:tcPr>
          <w:p w14:paraId="5D48C1DE" w14:textId="4C4E209F" w:rsidR="00542BC6" w:rsidRDefault="00542BC6" w:rsidP="006C0238"/>
        </w:tc>
        <w:tc>
          <w:tcPr>
            <w:tcW w:w="1263" w:type="dxa"/>
          </w:tcPr>
          <w:p w14:paraId="4B4241B5" w14:textId="77777777" w:rsidR="00542BC6" w:rsidRDefault="00542BC6" w:rsidP="006C0238"/>
        </w:tc>
      </w:tr>
      <w:tr w:rsidR="00542BC6" w14:paraId="13C22A94" w14:textId="77777777" w:rsidTr="00542BC6">
        <w:tc>
          <w:tcPr>
            <w:tcW w:w="2547" w:type="dxa"/>
          </w:tcPr>
          <w:p w14:paraId="66D7DFF1" w14:textId="77777777" w:rsidR="00542BC6" w:rsidRDefault="00542BC6" w:rsidP="006C0238"/>
          <w:p w14:paraId="02B70DE0" w14:textId="77777777" w:rsidR="00542BC6" w:rsidRDefault="00542BC6" w:rsidP="006C0238"/>
        </w:tc>
        <w:tc>
          <w:tcPr>
            <w:tcW w:w="2551" w:type="dxa"/>
          </w:tcPr>
          <w:p w14:paraId="439BFE60" w14:textId="77777777" w:rsidR="00542BC6" w:rsidRDefault="00542BC6" w:rsidP="006C0238"/>
        </w:tc>
        <w:tc>
          <w:tcPr>
            <w:tcW w:w="2410" w:type="dxa"/>
          </w:tcPr>
          <w:p w14:paraId="267065E8" w14:textId="77777777" w:rsidR="00542BC6" w:rsidRDefault="00542BC6" w:rsidP="006C0238"/>
        </w:tc>
        <w:tc>
          <w:tcPr>
            <w:tcW w:w="1134" w:type="dxa"/>
          </w:tcPr>
          <w:p w14:paraId="527A84F7" w14:textId="5EF98BAD" w:rsidR="00542BC6" w:rsidRDefault="00542BC6" w:rsidP="006C0238"/>
        </w:tc>
        <w:tc>
          <w:tcPr>
            <w:tcW w:w="1263" w:type="dxa"/>
          </w:tcPr>
          <w:p w14:paraId="414BCB47" w14:textId="77777777" w:rsidR="00542BC6" w:rsidRDefault="00542BC6" w:rsidP="006C0238"/>
        </w:tc>
      </w:tr>
      <w:tr w:rsidR="00542BC6" w14:paraId="24B56E96" w14:textId="77777777" w:rsidTr="00542BC6">
        <w:tc>
          <w:tcPr>
            <w:tcW w:w="2547" w:type="dxa"/>
          </w:tcPr>
          <w:p w14:paraId="1AE823B2" w14:textId="77777777" w:rsidR="00542BC6" w:rsidRDefault="00542BC6" w:rsidP="006C0238"/>
          <w:p w14:paraId="56AE126B" w14:textId="77777777" w:rsidR="00542BC6" w:rsidRDefault="00542BC6" w:rsidP="006C0238"/>
        </w:tc>
        <w:tc>
          <w:tcPr>
            <w:tcW w:w="2551" w:type="dxa"/>
          </w:tcPr>
          <w:p w14:paraId="6F0579E5" w14:textId="77777777" w:rsidR="00542BC6" w:rsidRDefault="00542BC6" w:rsidP="006C0238"/>
        </w:tc>
        <w:tc>
          <w:tcPr>
            <w:tcW w:w="2410" w:type="dxa"/>
          </w:tcPr>
          <w:p w14:paraId="1004110D" w14:textId="77777777" w:rsidR="00542BC6" w:rsidRDefault="00542BC6" w:rsidP="006C0238"/>
        </w:tc>
        <w:tc>
          <w:tcPr>
            <w:tcW w:w="1134" w:type="dxa"/>
          </w:tcPr>
          <w:p w14:paraId="40223D07" w14:textId="41024B00" w:rsidR="00542BC6" w:rsidRDefault="00542BC6" w:rsidP="006C0238"/>
        </w:tc>
        <w:tc>
          <w:tcPr>
            <w:tcW w:w="1263" w:type="dxa"/>
          </w:tcPr>
          <w:p w14:paraId="7C8C12AD" w14:textId="77777777" w:rsidR="00542BC6" w:rsidRDefault="00542BC6" w:rsidP="006C0238"/>
        </w:tc>
      </w:tr>
    </w:tbl>
    <w:p w14:paraId="19BEC7FB" w14:textId="77777777" w:rsidR="009F3C42" w:rsidRDefault="00A92D78">
      <w:pPr>
        <w:rPr>
          <w:b/>
        </w:rPr>
      </w:pPr>
      <w:r>
        <w:br/>
      </w:r>
    </w:p>
    <w:p w14:paraId="3F8936AB" w14:textId="6F05AC99" w:rsidR="00A92D78" w:rsidRPr="00A92D78" w:rsidRDefault="00A92D78">
      <w:pPr>
        <w:rPr>
          <w:b/>
        </w:rPr>
      </w:pPr>
      <w:r w:rsidRPr="00A92D78">
        <w:rPr>
          <w:b/>
        </w:rPr>
        <w:t>OSAAMISEN KEHITTÄMISSUUNNITELMA</w:t>
      </w:r>
      <w:r w:rsidR="00542BC6">
        <w:rPr>
          <w:b/>
        </w:rPr>
        <w:t xml:space="preserve"> (kohdan 4. Osaaminen pohjalta)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1134"/>
        <w:gridCol w:w="1263"/>
      </w:tblGrid>
      <w:tr w:rsidR="00542BC6" w14:paraId="09609D4F" w14:textId="77777777" w:rsidTr="00542BC6">
        <w:tc>
          <w:tcPr>
            <w:tcW w:w="2547" w:type="dxa"/>
          </w:tcPr>
          <w:p w14:paraId="72B109AF" w14:textId="77777777" w:rsidR="00542BC6" w:rsidRDefault="00542BC6" w:rsidP="006C0238">
            <w:r>
              <w:t>Tavoite</w:t>
            </w:r>
          </w:p>
        </w:tc>
        <w:tc>
          <w:tcPr>
            <w:tcW w:w="2410" w:type="dxa"/>
          </w:tcPr>
          <w:p w14:paraId="0CCD6FF2" w14:textId="77777777" w:rsidR="00542BC6" w:rsidRDefault="00542BC6" w:rsidP="006C0238">
            <w:r>
              <w:t>Toimenpide</w:t>
            </w:r>
          </w:p>
        </w:tc>
        <w:tc>
          <w:tcPr>
            <w:tcW w:w="2551" w:type="dxa"/>
          </w:tcPr>
          <w:p w14:paraId="404C43A6" w14:textId="77777777" w:rsidR="00542BC6" w:rsidRDefault="00542BC6" w:rsidP="006C0238">
            <w:r>
              <w:t>Strateginen teema</w:t>
            </w:r>
          </w:p>
        </w:tc>
        <w:tc>
          <w:tcPr>
            <w:tcW w:w="1134" w:type="dxa"/>
          </w:tcPr>
          <w:p w14:paraId="48CBFBA4" w14:textId="77777777" w:rsidR="00542BC6" w:rsidRDefault="00542BC6" w:rsidP="006C0238">
            <w:r>
              <w:t>Aikataulu</w:t>
            </w:r>
          </w:p>
        </w:tc>
        <w:tc>
          <w:tcPr>
            <w:tcW w:w="1263" w:type="dxa"/>
          </w:tcPr>
          <w:p w14:paraId="54818F3B" w14:textId="77777777" w:rsidR="00542BC6" w:rsidRDefault="00542BC6" w:rsidP="006C0238">
            <w:r>
              <w:t>Tsekkaus</w:t>
            </w:r>
          </w:p>
        </w:tc>
      </w:tr>
      <w:tr w:rsidR="00542BC6" w14:paraId="08083658" w14:textId="77777777" w:rsidTr="00542BC6">
        <w:tc>
          <w:tcPr>
            <w:tcW w:w="2547" w:type="dxa"/>
          </w:tcPr>
          <w:p w14:paraId="5A7F8F21" w14:textId="77777777" w:rsidR="00542BC6" w:rsidRDefault="00542BC6" w:rsidP="006C0238"/>
          <w:p w14:paraId="6AA2BE00" w14:textId="77777777" w:rsidR="00542BC6" w:rsidRDefault="00542BC6" w:rsidP="006C0238"/>
        </w:tc>
        <w:tc>
          <w:tcPr>
            <w:tcW w:w="2410" w:type="dxa"/>
          </w:tcPr>
          <w:p w14:paraId="005FFE1D" w14:textId="77777777" w:rsidR="00542BC6" w:rsidRDefault="00542BC6" w:rsidP="006C0238"/>
        </w:tc>
        <w:tc>
          <w:tcPr>
            <w:tcW w:w="2551" w:type="dxa"/>
          </w:tcPr>
          <w:p w14:paraId="7DA45887" w14:textId="77777777" w:rsidR="00542BC6" w:rsidRDefault="00542BC6" w:rsidP="006C0238"/>
        </w:tc>
        <w:tc>
          <w:tcPr>
            <w:tcW w:w="1134" w:type="dxa"/>
          </w:tcPr>
          <w:p w14:paraId="24E52384" w14:textId="77777777" w:rsidR="00542BC6" w:rsidRDefault="00542BC6" w:rsidP="006C0238"/>
        </w:tc>
        <w:tc>
          <w:tcPr>
            <w:tcW w:w="1263" w:type="dxa"/>
          </w:tcPr>
          <w:p w14:paraId="0590332F" w14:textId="77777777" w:rsidR="00542BC6" w:rsidRDefault="00542BC6" w:rsidP="006C0238"/>
        </w:tc>
      </w:tr>
      <w:tr w:rsidR="00542BC6" w14:paraId="697295C8" w14:textId="77777777" w:rsidTr="00542BC6">
        <w:tc>
          <w:tcPr>
            <w:tcW w:w="2547" w:type="dxa"/>
          </w:tcPr>
          <w:p w14:paraId="3E197E26" w14:textId="77777777" w:rsidR="00542BC6" w:rsidRDefault="00542BC6" w:rsidP="006C0238"/>
          <w:p w14:paraId="730949C6" w14:textId="77777777" w:rsidR="00542BC6" w:rsidRDefault="00542BC6" w:rsidP="006C0238"/>
        </w:tc>
        <w:tc>
          <w:tcPr>
            <w:tcW w:w="2410" w:type="dxa"/>
          </w:tcPr>
          <w:p w14:paraId="46602631" w14:textId="77777777" w:rsidR="00542BC6" w:rsidRDefault="00542BC6" w:rsidP="006C0238"/>
        </w:tc>
        <w:tc>
          <w:tcPr>
            <w:tcW w:w="2551" w:type="dxa"/>
          </w:tcPr>
          <w:p w14:paraId="71A609FA" w14:textId="77777777" w:rsidR="00542BC6" w:rsidRDefault="00542BC6" w:rsidP="006C0238"/>
        </w:tc>
        <w:tc>
          <w:tcPr>
            <w:tcW w:w="1134" w:type="dxa"/>
          </w:tcPr>
          <w:p w14:paraId="09D9B668" w14:textId="77777777" w:rsidR="00542BC6" w:rsidRDefault="00542BC6" w:rsidP="006C0238"/>
        </w:tc>
        <w:tc>
          <w:tcPr>
            <w:tcW w:w="1263" w:type="dxa"/>
          </w:tcPr>
          <w:p w14:paraId="00376D8E" w14:textId="77777777" w:rsidR="00542BC6" w:rsidRDefault="00542BC6" w:rsidP="006C0238"/>
        </w:tc>
      </w:tr>
      <w:tr w:rsidR="00542BC6" w14:paraId="0149E129" w14:textId="77777777" w:rsidTr="00542BC6">
        <w:tc>
          <w:tcPr>
            <w:tcW w:w="2547" w:type="dxa"/>
          </w:tcPr>
          <w:p w14:paraId="6BE91882" w14:textId="77777777" w:rsidR="00542BC6" w:rsidRDefault="00542BC6" w:rsidP="006C0238"/>
          <w:p w14:paraId="685E2F4E" w14:textId="77777777" w:rsidR="00542BC6" w:rsidRDefault="00542BC6" w:rsidP="006C0238"/>
        </w:tc>
        <w:tc>
          <w:tcPr>
            <w:tcW w:w="2410" w:type="dxa"/>
          </w:tcPr>
          <w:p w14:paraId="0049BBC0" w14:textId="77777777" w:rsidR="00542BC6" w:rsidRDefault="00542BC6" w:rsidP="006C0238"/>
        </w:tc>
        <w:tc>
          <w:tcPr>
            <w:tcW w:w="2551" w:type="dxa"/>
          </w:tcPr>
          <w:p w14:paraId="27B46442" w14:textId="77777777" w:rsidR="00542BC6" w:rsidRDefault="00542BC6" w:rsidP="006C0238"/>
        </w:tc>
        <w:tc>
          <w:tcPr>
            <w:tcW w:w="1134" w:type="dxa"/>
          </w:tcPr>
          <w:p w14:paraId="4E76F199" w14:textId="77777777" w:rsidR="00542BC6" w:rsidRDefault="00542BC6" w:rsidP="006C0238"/>
        </w:tc>
        <w:tc>
          <w:tcPr>
            <w:tcW w:w="1263" w:type="dxa"/>
          </w:tcPr>
          <w:p w14:paraId="441F5698" w14:textId="77777777" w:rsidR="00542BC6" w:rsidRDefault="00542BC6" w:rsidP="006C0238"/>
        </w:tc>
      </w:tr>
    </w:tbl>
    <w:p w14:paraId="1A98DE67" w14:textId="0A4F9081" w:rsidR="00A92D78" w:rsidRDefault="00A92D78"/>
    <w:p w14:paraId="29675798" w14:textId="77777777" w:rsidR="00542BC6" w:rsidRDefault="00542BC6"/>
    <w:p w14:paraId="5ED9CC3C" w14:textId="647CF176" w:rsidR="00031C6B" w:rsidRDefault="00031C6B"/>
    <w:p w14:paraId="284829A4" w14:textId="73723006" w:rsidR="00031C6B" w:rsidRDefault="00031C6B"/>
    <w:p w14:paraId="7EA93FE6" w14:textId="63F51343" w:rsidR="00031C6B" w:rsidRDefault="00031C6B">
      <w:r>
        <w:t>Allekirjoitukset</w:t>
      </w:r>
    </w:p>
    <w:p w14:paraId="4BF0EF38" w14:textId="7516172D" w:rsidR="00031C6B" w:rsidRDefault="00031C6B"/>
    <w:p w14:paraId="6B83FF66" w14:textId="33D07739" w:rsidR="00031C6B" w:rsidRDefault="00031C6B"/>
    <w:p w14:paraId="5F7A90EF" w14:textId="77777777" w:rsidR="00031C6B" w:rsidRDefault="00031C6B"/>
    <w:p w14:paraId="42A4198E" w14:textId="2C75403E" w:rsidR="00031C6B" w:rsidRDefault="00031C6B"/>
    <w:p w14:paraId="292E5454" w14:textId="4D171DE6" w:rsidR="00031C6B" w:rsidRDefault="00031C6B">
      <w:r>
        <w:t>_________________________</w:t>
      </w:r>
      <w:r>
        <w:tab/>
        <w:t>______________________</w:t>
      </w:r>
    </w:p>
    <w:p w14:paraId="0AE2D2AE" w14:textId="0CEAE9B9" w:rsidR="00031C6B" w:rsidRDefault="00031C6B">
      <w:r>
        <w:t>Esimies</w:t>
      </w:r>
      <w:r>
        <w:tab/>
      </w:r>
      <w:r>
        <w:tab/>
      </w:r>
      <w:r>
        <w:tab/>
        <w:t>Työntekijä</w:t>
      </w:r>
    </w:p>
    <w:p w14:paraId="2B15137C" w14:textId="62993524" w:rsidR="00031C6B" w:rsidRDefault="00031C6B"/>
    <w:p w14:paraId="2A988FA7" w14:textId="0ABDB547" w:rsidR="00031C6B" w:rsidRDefault="00031C6B"/>
    <w:p w14:paraId="2AE00F21" w14:textId="70B13083" w:rsidR="00542BC6" w:rsidRDefault="00542BC6"/>
    <w:p w14:paraId="589F1563" w14:textId="6A046448" w:rsidR="00542BC6" w:rsidRDefault="00542BC6"/>
    <w:p w14:paraId="45881EE2" w14:textId="1215A031" w:rsidR="00542BC6" w:rsidRDefault="00542BC6"/>
    <w:p w14:paraId="5B19586C" w14:textId="29584DA4" w:rsidR="00031C6B" w:rsidRDefault="006C0238" w:rsidP="006C0238">
      <w:pPr>
        <w:pBdr>
          <w:top w:val="single" w:sz="4" w:space="1" w:color="auto"/>
        </w:pBdr>
      </w:pPr>
      <w:r>
        <w:t>A</w:t>
      </w:r>
      <w:r w:rsidR="00031C6B">
        <w:t>rkistointi: HR</w:t>
      </w:r>
    </w:p>
    <w:p w14:paraId="5342427D" w14:textId="5392D84A" w:rsidR="00031C6B" w:rsidRDefault="00031C6B">
      <w:r>
        <w:t>Kopiot: Esimies ja työntekijä</w:t>
      </w:r>
    </w:p>
    <w:sectPr w:rsidR="00031C6B" w:rsidSect="009F3C42">
      <w:headerReference w:type="first" r:id="rId10"/>
      <w:footerReference w:type="first" r:id="rId11"/>
      <w:pgSz w:w="11906" w:h="16838" w:code="9"/>
      <w:pgMar w:top="1985" w:right="851" w:bottom="1418" w:left="1140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A7DD" w14:textId="77777777" w:rsidR="0037196B" w:rsidRDefault="0037196B" w:rsidP="00A56482">
      <w:r>
        <w:separator/>
      </w:r>
    </w:p>
  </w:endnote>
  <w:endnote w:type="continuationSeparator" w:id="0">
    <w:p w14:paraId="5E06DCAF" w14:textId="77777777" w:rsidR="0037196B" w:rsidRDefault="0037196B" w:rsidP="00A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1A54" w14:textId="77777777" w:rsidR="006C0238" w:rsidRDefault="006C0238" w:rsidP="00A56482">
    <w:pPr>
      <w:pStyle w:val="Alatunniste"/>
      <w:tabs>
        <w:tab w:val="clear" w:pos="4819"/>
        <w:tab w:val="clear" w:pos="9638"/>
        <w:tab w:val="right" w:pos="9915"/>
      </w:tabs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3452A26" wp14:editId="3F6EE40C">
          <wp:simplePos x="0" y="0"/>
          <wp:positionH relativeFrom="column">
            <wp:posOffset>4362450</wp:posOffset>
          </wp:positionH>
          <wp:positionV relativeFrom="paragraph">
            <wp:posOffset>52705</wp:posOffset>
          </wp:positionV>
          <wp:extent cx="951230" cy="673735"/>
          <wp:effectExtent l="0" t="0" r="0" b="0"/>
          <wp:wrapNone/>
          <wp:docPr id="144" name="Kuva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puvoimaaE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85663B0" wp14:editId="153B0D90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5943600" cy="274320"/>
              <wp:effectExtent l="0" t="0" r="0" b="0"/>
              <wp:wrapNone/>
              <wp:docPr id="155" name="Ryhmä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Suorakulmi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iruutu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FC9DE" w14:textId="77777777" w:rsidR="006C0238" w:rsidRDefault="006C0238">
                            <w:pPr>
                              <w:pStyle w:val="Alatunnist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5663B0" id="Ryhmä 155" o:spid="_x0000_s1026" style="position:absolute;margin-left:0;margin-top:0;width:468pt;height:21.6pt;z-index:251655168;mso-position-horizontal:left;mso-position-horizontal-relative:page;mso-position-vertical:top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z6fwMAALIKAAAOAAAAZHJzL2Uyb0RvYy54bWzEVttO3DAUfK/Uf7D8XrJ3ICIgSruoEgLE&#10;UvHsdZxNhGO7trPJ9nv6J/2xHttJuK0ogoruQ9aX4zn2+MwkB0dNydGaaVNIkeDhzgAjJqhMC7FK&#10;8Pfr+ac9jIwlIiVcCpbgDTP46PDjh4NaxWwkc8lTphGACBPXKsG5tSqOIkNzVhKzIxUTMJlJXRIL&#10;Xb2KUk1qQC95NBoMZlEtdaq0pMwYGP0SJvGhx88yRu1FlhlmEU8w7M36p/bPpXtGhwckXmmi8oK2&#10;2yCv2EVJCgFJe6gvxBJU6eIJVFlQLY3M7A6VZSSzrKDMnwFOMxw8Os2plpXyZ1nF9Ur1NAG1j3h6&#10;NSw9X19qVKRwd9MpRoKUcElXm7z8/Qu5EeCnVqsYwk61WqhL3Q6sQs8ducl06f7hMKjxzG56Zllj&#10;EYXB6f5kPBvABVCYG+1OxqOWeprD/TxZRvOvzy+MurSR212/mVpBFZk7oszbiFrkRDHPv3EM9ETN&#10;OqIWldTktuJlIYGtWWDLx/ZUmdgAa2/kqT8uiZU29pTJErlGgjVUuC88sj4zFi4HQrsQl9RIXqTz&#10;gnPfcapiJ1yjNQE9LFfDsJSrnIQhfysA4fXnIj3gAxAuHJSQDjTkcyNwD91JfctuOHNxXFyxDOoL&#10;amDkk/XIISGhlAkb9mFykrIwPB3Az9H5ZC8e0CFnkL/HbgEenq/DDjBtvFvKvDH0iwfPbSws7lf4&#10;zFLYfnFZCKm3AXA4VZs5xHckBWocS0uZbqCotAy2ZBSdF3CrZ8TYS6LBh0Aw4K32Ah4Zl3WCZdvC&#10;KJf657ZxFw9VD7MY1eBrCTY/KqIZRvybAD3sDycTZ4S+M5nughCRvj+zvD8jqvJEQqkMwcUV9U0X&#10;b3nXzLQsb8CCj11WmCKCQu4EU6u7zokNfgsmTtnxsQ8D81PEnomFog7cseqq9rq5IVq1pW3BPM5l&#10;p0ESP6rwEOtWCnlcWZkVvvzveG35Bj9wHvYuxrDbGcM1uzW20FVlKzCG3UfGgGzzWYIifIF4uWy3&#10;iNFoz5vmFj8dT8eDKfDt/XQy3oM7DcXWuXFnAi/0iV7PTrIIKm02BvjA7kOld/Jp7eZu+761Rfcv&#10;kNd2Ub9g4XuLOr39q6hts2zgKhwb/0PfUBNbtA2j/0bX9t1UbZRT9fw5VfuXP3wY+ddE+xHnvrzu&#10;970L3H1qHv4BAAD//wMAUEsDBBQABgAIAAAAIQBUEHkr2wAAAAQBAAAPAAAAZHJzL2Rvd25yZXYu&#10;eG1sTI9BS8NAEIXvgv9hGcGb3aTRojGbUop6KkJbQbxNk2kSmp0N2W2S/ntHL3p58HjDe99ky8m2&#10;aqDeN44NxLMIFHHhyoYrAx/717tHUD4gl9g6JgMX8rDMr68yTEs38paGXaiUlLBP0UAdQpdq7Yua&#10;LPqZ64glO7reYhDbV7rscZRy2+p5FC20xYZlocaO1jUVp93ZGngbcVwl8cuwOR3Xl6/9w/vnJiZj&#10;bm+m1TOoQFP4O4YffEGHXJgO7sylV60BeST8qmRPyULswcB9MgedZ/o/fP4NAAD//wMAUEsBAi0A&#10;FAAGAAgAAAAhALaDOJL+AAAA4QEAABMAAAAAAAAAAAAAAAAAAAAAAFtDb250ZW50X1R5cGVzXS54&#10;bWxQSwECLQAUAAYACAAAACEAOP0h/9YAAACUAQAACwAAAAAAAAAAAAAAAAAvAQAAX3JlbHMvLnJl&#10;bHNQSwECLQAUAAYACAAAACEAq8ZM+n8DAACyCgAADgAAAAAAAAAAAAAAAAAuAgAAZHJzL2Uyb0Rv&#10;Yy54bWxQSwECLQAUAAYACAAAACEAVBB5K9sAAAAEAQAADwAAAAAAAAAAAAAAAADZBQAAZHJzL2Rv&#10;d25yZXYueG1sUEsFBgAAAAAEAAQA8wAAAOEGAAAAAA==&#10;">
              <v:rect id="Suorakulmi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BCFC9DE" w14:textId="77777777" w:rsidR="006C0238" w:rsidRDefault="006C0238">
                      <w:pPr>
                        <w:pStyle w:val="Alatunnist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A56482"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785A682F" wp14:editId="3F5BCABC">
          <wp:simplePos x="0" y="0"/>
          <wp:positionH relativeFrom="column">
            <wp:posOffset>10310495</wp:posOffset>
          </wp:positionH>
          <wp:positionV relativeFrom="paragraph">
            <wp:posOffset>-205740</wp:posOffset>
          </wp:positionV>
          <wp:extent cx="692785" cy="716280"/>
          <wp:effectExtent l="0" t="0" r="0" b="0"/>
          <wp:wrapNone/>
          <wp:docPr id="145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82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F7D6B49" wp14:editId="498992F4">
          <wp:simplePos x="0" y="0"/>
          <wp:positionH relativeFrom="column">
            <wp:posOffset>9360535</wp:posOffset>
          </wp:positionH>
          <wp:positionV relativeFrom="paragraph">
            <wp:posOffset>-205740</wp:posOffset>
          </wp:positionV>
          <wp:extent cx="949826" cy="672358"/>
          <wp:effectExtent l="0" t="0" r="0" b="0"/>
          <wp:wrapNone/>
          <wp:docPr id="14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826" cy="672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fi-FI"/>
      </w:rPr>
      <w:drawing>
        <wp:inline distT="0" distB="0" distL="0" distR="0" wp14:anchorId="2BEA7D89" wp14:editId="5DDEBD6B">
          <wp:extent cx="933450" cy="965091"/>
          <wp:effectExtent l="0" t="0" r="0" b="0"/>
          <wp:docPr id="147" name="Kuva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_ESR_lippu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81" cy="98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BC24" w14:textId="77777777" w:rsidR="0037196B" w:rsidRDefault="0037196B" w:rsidP="00A56482">
      <w:r>
        <w:separator/>
      </w:r>
    </w:p>
  </w:footnote>
  <w:footnote w:type="continuationSeparator" w:id="0">
    <w:p w14:paraId="49BA40C5" w14:textId="77777777" w:rsidR="0037196B" w:rsidRDefault="0037196B" w:rsidP="00A5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D7E2" w14:textId="77777777" w:rsidR="006C0238" w:rsidRDefault="006C0238" w:rsidP="0080145E">
    <w:pPr>
      <w:framePr w:hSpace="180" w:wrap="around" w:vAnchor="page" w:hAnchor="page" w:x="1921" w:y="271"/>
      <w:rPr>
        <w:noProof/>
      </w:rPr>
    </w:pPr>
  </w:p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6C0238" w14:paraId="3A42FF4F" w14:textId="77777777" w:rsidTr="006C0238">
      <w:tc>
        <w:tcPr>
          <w:tcW w:w="5216" w:type="dxa"/>
        </w:tcPr>
        <w:p w14:paraId="0A92E2C1" w14:textId="77777777" w:rsidR="006C0238" w:rsidRDefault="006C0238" w:rsidP="006C0238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A39F12E" wp14:editId="5BE644CE">
                <wp:extent cx="2194560" cy="685800"/>
                <wp:effectExtent l="0" t="0" r="0" b="0"/>
                <wp:docPr id="143" name="Kuv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ökaari_tuottavaa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14:paraId="4011BDEF" w14:textId="45C5A2EF" w:rsidR="006C0238" w:rsidRDefault="006C0238" w:rsidP="006C0238">
          <w:pPr>
            <w:rPr>
              <w:noProof/>
            </w:rPr>
          </w:pPr>
          <w:bookmarkStart w:id="1" w:name="dname"/>
          <w:bookmarkEnd w:id="1"/>
          <w:r>
            <w:rPr>
              <w:noProof/>
            </w:rPr>
            <w:t>KEHITYSKESKUSTELU</w:t>
          </w:r>
        </w:p>
      </w:tc>
      <w:bookmarkStart w:id="2" w:name="dnumber" w:displacedByCustomXml="next"/>
      <w:bookmarkEnd w:id="2" w:displacedByCustomXml="next"/>
      <w:sdt>
        <w:sdtPr>
          <w:rPr>
            <w:noProof/>
          </w:rPr>
          <w:alias w:val="Number"/>
          <w:tag w:val="dnumber"/>
          <w:id w:val="-1595934333"/>
          <w:showingPlcHdr/>
          <w:text/>
        </w:sdtPr>
        <w:sdtEndPr/>
        <w:sdtContent>
          <w:tc>
            <w:tcPr>
              <w:tcW w:w="1304" w:type="dxa"/>
            </w:tcPr>
            <w:p w14:paraId="03B06008" w14:textId="77777777" w:rsidR="006C0238" w:rsidRDefault="006C0238" w:rsidP="006C0238">
              <w:pPr>
                <w:rPr>
                  <w:noProof/>
                </w:rPr>
              </w:pPr>
              <w:r w:rsidRPr="00D96ADC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937" w:type="dxa"/>
        </w:tcPr>
        <w:p w14:paraId="2060BD18" w14:textId="77777777" w:rsidR="006C0238" w:rsidRDefault="006C0238" w:rsidP="006C0238">
          <w:pPr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</w:tbl>
  <w:p w14:paraId="088037FA" w14:textId="77777777" w:rsidR="006C0238" w:rsidRDefault="006C0238" w:rsidP="006C0238">
    <w:pPr>
      <w:pStyle w:val="Yltunnist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8"/>
    <w:multiLevelType w:val="hybridMultilevel"/>
    <w:tmpl w:val="BC1C2BC6"/>
    <w:lvl w:ilvl="0" w:tplc="B6044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22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CE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C1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4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61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85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6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6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B68DF"/>
    <w:multiLevelType w:val="hybridMultilevel"/>
    <w:tmpl w:val="E03E606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65E"/>
    <w:multiLevelType w:val="hybridMultilevel"/>
    <w:tmpl w:val="DCE6F1A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CD4"/>
    <w:multiLevelType w:val="hybridMultilevel"/>
    <w:tmpl w:val="634E08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15C4"/>
    <w:multiLevelType w:val="hybridMultilevel"/>
    <w:tmpl w:val="B19677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42EE"/>
    <w:multiLevelType w:val="hybridMultilevel"/>
    <w:tmpl w:val="B532E49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057"/>
    <w:multiLevelType w:val="hybridMultilevel"/>
    <w:tmpl w:val="6B447D2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5D5E"/>
    <w:multiLevelType w:val="hybridMultilevel"/>
    <w:tmpl w:val="993E445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BB5"/>
    <w:multiLevelType w:val="hybridMultilevel"/>
    <w:tmpl w:val="0130FB3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10D0"/>
    <w:multiLevelType w:val="hybridMultilevel"/>
    <w:tmpl w:val="69F2C4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93A"/>
    <w:multiLevelType w:val="multilevel"/>
    <w:tmpl w:val="BECC1ADE"/>
    <w:lvl w:ilvl="0">
      <w:start w:val="1"/>
      <w:numFmt w:val="decimal"/>
      <w:pStyle w:val="Otsikko1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A10172A"/>
    <w:multiLevelType w:val="hybridMultilevel"/>
    <w:tmpl w:val="190AF7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621CE"/>
    <w:multiLevelType w:val="hybridMultilevel"/>
    <w:tmpl w:val="1486E0F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CE1"/>
    <w:multiLevelType w:val="hybridMultilevel"/>
    <w:tmpl w:val="50702FB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139C"/>
    <w:multiLevelType w:val="hybridMultilevel"/>
    <w:tmpl w:val="093A3B4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6BE"/>
    <w:multiLevelType w:val="hybridMultilevel"/>
    <w:tmpl w:val="C0643A6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7119"/>
    <w:multiLevelType w:val="hybridMultilevel"/>
    <w:tmpl w:val="1E0400C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7897"/>
    <w:multiLevelType w:val="hybridMultilevel"/>
    <w:tmpl w:val="F7B8193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3595"/>
    <w:multiLevelType w:val="hybridMultilevel"/>
    <w:tmpl w:val="92B6E10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821B4"/>
    <w:multiLevelType w:val="hybridMultilevel"/>
    <w:tmpl w:val="83A8465C"/>
    <w:lvl w:ilvl="0" w:tplc="BB4E1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8"/>
  </w:num>
  <w:num w:numId="17">
    <w:abstractNumId w:val="8"/>
  </w:num>
  <w:num w:numId="18">
    <w:abstractNumId w:val="19"/>
  </w:num>
  <w:num w:numId="19">
    <w:abstractNumId w:val="15"/>
  </w:num>
  <w:num w:numId="20">
    <w:abstractNumId w:val="1"/>
  </w:num>
  <w:num w:numId="21">
    <w:abstractNumId w:val="7"/>
  </w:num>
  <w:num w:numId="22">
    <w:abstractNumId w:val="16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82"/>
    <w:rsid w:val="0000089A"/>
    <w:rsid w:val="000162AA"/>
    <w:rsid w:val="00031C6B"/>
    <w:rsid w:val="00040205"/>
    <w:rsid w:val="0007281B"/>
    <w:rsid w:val="00092B31"/>
    <w:rsid w:val="000C1086"/>
    <w:rsid w:val="000C6439"/>
    <w:rsid w:val="000E162F"/>
    <w:rsid w:val="00133DB9"/>
    <w:rsid w:val="001704C2"/>
    <w:rsid w:val="0017656D"/>
    <w:rsid w:val="00276878"/>
    <w:rsid w:val="00285232"/>
    <w:rsid w:val="002E04E2"/>
    <w:rsid w:val="003246D1"/>
    <w:rsid w:val="003374B6"/>
    <w:rsid w:val="0037196B"/>
    <w:rsid w:val="003C0CBA"/>
    <w:rsid w:val="00423340"/>
    <w:rsid w:val="00442D76"/>
    <w:rsid w:val="00460DA0"/>
    <w:rsid w:val="00467927"/>
    <w:rsid w:val="004C04F7"/>
    <w:rsid w:val="004D108D"/>
    <w:rsid w:val="004D1DA5"/>
    <w:rsid w:val="00512B97"/>
    <w:rsid w:val="00515CF7"/>
    <w:rsid w:val="00532F15"/>
    <w:rsid w:val="00542BC6"/>
    <w:rsid w:val="005602F2"/>
    <w:rsid w:val="00567B49"/>
    <w:rsid w:val="00591AD8"/>
    <w:rsid w:val="0060301C"/>
    <w:rsid w:val="0061578C"/>
    <w:rsid w:val="00646174"/>
    <w:rsid w:val="00653F2E"/>
    <w:rsid w:val="006C0238"/>
    <w:rsid w:val="006F5DD7"/>
    <w:rsid w:val="006F6A05"/>
    <w:rsid w:val="0071180B"/>
    <w:rsid w:val="00764A52"/>
    <w:rsid w:val="007B4121"/>
    <w:rsid w:val="007B7630"/>
    <w:rsid w:val="007D5820"/>
    <w:rsid w:val="007D5E9D"/>
    <w:rsid w:val="0080145E"/>
    <w:rsid w:val="00817937"/>
    <w:rsid w:val="008351DA"/>
    <w:rsid w:val="00845608"/>
    <w:rsid w:val="008A04D2"/>
    <w:rsid w:val="008A12B0"/>
    <w:rsid w:val="008A1B71"/>
    <w:rsid w:val="0090466D"/>
    <w:rsid w:val="00961B9D"/>
    <w:rsid w:val="00962CAB"/>
    <w:rsid w:val="00986C26"/>
    <w:rsid w:val="009902D3"/>
    <w:rsid w:val="009C2975"/>
    <w:rsid w:val="009F3C42"/>
    <w:rsid w:val="009F68F6"/>
    <w:rsid w:val="00A53B33"/>
    <w:rsid w:val="00A56482"/>
    <w:rsid w:val="00A92D78"/>
    <w:rsid w:val="00B45A8B"/>
    <w:rsid w:val="00B83016"/>
    <w:rsid w:val="00B97687"/>
    <w:rsid w:val="00C678F2"/>
    <w:rsid w:val="00C84159"/>
    <w:rsid w:val="00C904DE"/>
    <w:rsid w:val="00CC0761"/>
    <w:rsid w:val="00CF57ED"/>
    <w:rsid w:val="00D90CD4"/>
    <w:rsid w:val="00DC20B2"/>
    <w:rsid w:val="00E1519B"/>
    <w:rsid w:val="00E163DD"/>
    <w:rsid w:val="00EB3C48"/>
    <w:rsid w:val="00F30D57"/>
    <w:rsid w:val="00F478A6"/>
    <w:rsid w:val="00FA0359"/>
    <w:rsid w:val="00FB5FA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C709F"/>
  <w15:chartTrackingRefBased/>
  <w15:docId w15:val="{A10B8853-A04D-4FD4-A227-E0EA349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6482"/>
    <w:pPr>
      <w:spacing w:after="0" w:line="240" w:lineRule="auto"/>
    </w:pPr>
    <w:rPr>
      <w:rFonts w:ascii="Arial" w:hAnsi="Arial" w:cstheme="minorHAnsi"/>
    </w:rPr>
  </w:style>
  <w:style w:type="paragraph" w:styleId="Otsikko1">
    <w:name w:val="heading 1"/>
    <w:basedOn w:val="Normaali"/>
    <w:link w:val="Otsikko1Char"/>
    <w:uiPriority w:val="9"/>
    <w:qFormat/>
    <w:rsid w:val="00A56482"/>
    <w:pPr>
      <w:keepLines/>
      <w:numPr>
        <w:numId w:val="1"/>
      </w:numPr>
      <w:tabs>
        <w:tab w:val="num" w:pos="2948"/>
      </w:tabs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link w:val="Otsikko2Char"/>
    <w:uiPriority w:val="9"/>
    <w:qFormat/>
    <w:rsid w:val="00A56482"/>
    <w:pPr>
      <w:keepLines/>
      <w:numPr>
        <w:ilvl w:val="1"/>
        <w:numId w:val="1"/>
      </w:numPr>
      <w:suppressAutoHyphens/>
      <w:spacing w:before="240" w:after="240"/>
      <w:ind w:left="3118" w:hanging="51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link w:val="Otsikko3Char"/>
    <w:uiPriority w:val="9"/>
    <w:qFormat/>
    <w:rsid w:val="00A56482"/>
    <w:pPr>
      <w:keepLines/>
      <w:numPr>
        <w:ilvl w:val="2"/>
        <w:numId w:val="1"/>
      </w:numPr>
      <w:suppressAutoHyphens/>
      <w:spacing w:before="240" w:after="240"/>
      <w:ind w:left="3288" w:hanging="6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A56482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A56482"/>
    <w:pPr>
      <w:keepNext/>
      <w:keepLines/>
      <w:numPr>
        <w:ilvl w:val="4"/>
        <w:numId w:val="1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A56482"/>
    <w:pPr>
      <w:keepNext/>
      <w:keepLines/>
      <w:numPr>
        <w:ilvl w:val="5"/>
        <w:numId w:val="1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A56482"/>
    <w:pPr>
      <w:keepNext/>
      <w:keepLines/>
      <w:numPr>
        <w:ilvl w:val="6"/>
        <w:numId w:val="1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A56482"/>
    <w:pPr>
      <w:keepNext/>
      <w:keepLines/>
      <w:numPr>
        <w:ilvl w:val="7"/>
        <w:numId w:val="1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A56482"/>
    <w:pPr>
      <w:keepNext/>
      <w:keepLines/>
      <w:numPr>
        <w:ilvl w:val="8"/>
        <w:numId w:val="1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56482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6482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56482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56482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56482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56482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56482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56482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56482"/>
    <w:rPr>
      <w:rFonts w:ascii="Arial" w:eastAsiaTheme="majorEastAsia" w:hAnsi="Arial" w:cstheme="majorBidi"/>
      <w:iCs/>
      <w:szCs w:val="20"/>
    </w:rPr>
  </w:style>
  <w:style w:type="paragraph" w:styleId="Yltunniste">
    <w:name w:val="header"/>
    <w:basedOn w:val="Normaali"/>
    <w:link w:val="YltunnisteChar"/>
    <w:uiPriority w:val="99"/>
    <w:semiHidden/>
    <w:rsid w:val="00A564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56482"/>
    <w:rPr>
      <w:rFonts w:ascii="Arial" w:hAnsi="Arial" w:cstheme="minorHAnsi"/>
    </w:rPr>
  </w:style>
  <w:style w:type="character" w:styleId="Paikkamerkkiteksti">
    <w:name w:val="Placeholder Text"/>
    <w:basedOn w:val="Kappaleenoletusfontti"/>
    <w:uiPriority w:val="99"/>
    <w:semiHidden/>
    <w:rsid w:val="00A56482"/>
    <w:rPr>
      <w:color w:val="808080"/>
    </w:rPr>
  </w:style>
  <w:style w:type="paragraph" w:customStyle="1" w:styleId="Sis2">
    <w:name w:val="Sis 2"/>
    <w:basedOn w:val="Normaali"/>
    <w:uiPriority w:val="34"/>
    <w:qFormat/>
    <w:rsid w:val="00A56482"/>
    <w:pPr>
      <w:ind w:left="2608"/>
    </w:pPr>
  </w:style>
  <w:style w:type="paragraph" w:customStyle="1" w:styleId="Sivuotsikko2">
    <w:name w:val="Sivuotsikko 2"/>
    <w:basedOn w:val="Normaali"/>
    <w:next w:val="Sis2"/>
    <w:uiPriority w:val="29"/>
    <w:qFormat/>
    <w:rsid w:val="00A56482"/>
    <w:pPr>
      <w:ind w:left="2608" w:hanging="2608"/>
    </w:pPr>
  </w:style>
  <w:style w:type="paragraph" w:customStyle="1" w:styleId="PaaOtsikko">
    <w:name w:val="PaaOtsikko"/>
    <w:basedOn w:val="Normaali"/>
    <w:next w:val="Sis2"/>
    <w:semiHidden/>
    <w:rsid w:val="00A56482"/>
    <w:pPr>
      <w:spacing w:after="240"/>
    </w:pPr>
    <w:rPr>
      <w:b/>
      <w:sz w:val="28"/>
    </w:rPr>
  </w:style>
  <w:style w:type="table" w:customStyle="1" w:styleId="Tunnistetaulukot">
    <w:name w:val="Tunnistetaulukot"/>
    <w:basedOn w:val="Normaalitaulukko"/>
    <w:rsid w:val="00A56482"/>
    <w:pPr>
      <w:spacing w:after="200" w:line="276" w:lineRule="auto"/>
    </w:pPr>
    <w:rPr>
      <w:rFonts w:ascii="Arial" w:hAnsi="Arial" w:cstheme="minorHAnsi"/>
    </w:rPr>
    <w:tblPr/>
  </w:style>
  <w:style w:type="paragraph" w:styleId="Alatunniste">
    <w:name w:val="footer"/>
    <w:basedOn w:val="Normaali"/>
    <w:link w:val="AlatunnisteChar"/>
    <w:uiPriority w:val="99"/>
    <w:unhideWhenUsed/>
    <w:rsid w:val="00A564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56482"/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374B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74B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4617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F3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54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D7F988ADE76CC44A648C8C7312741E9" ma:contentTypeVersion="11" ma:contentTypeDescription="Luo uusi asiakirja." ma:contentTypeScope="" ma:versionID="d40c41a44196d58b1c2a18cc3ee5ac6e">
  <xsd:schema xmlns:xsd="http://www.w3.org/2001/XMLSchema" xmlns:xs="http://www.w3.org/2001/XMLSchema" xmlns:p="http://schemas.microsoft.com/office/2006/metadata/properties" xmlns:ns3="0bfc0d3c-af85-46ef-ac82-77558a394330" xmlns:ns4="07251f55-a6ad-4452-871d-d5db17d31df0" targetNamespace="http://schemas.microsoft.com/office/2006/metadata/properties" ma:root="true" ma:fieldsID="7c1ba0cff7836e9c6eb5665fbc1b2492" ns3:_="" ns4:_="">
    <xsd:import namespace="0bfc0d3c-af85-46ef-ac82-77558a394330"/>
    <xsd:import namespace="07251f55-a6ad-4452-871d-d5db17d31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c0d3c-af85-46ef-ac82-77558a394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1f55-a6ad-4452-871d-d5db17d3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47D80-9E7E-450D-ABFB-99F795A01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53619-453B-408C-A56F-D15409D2B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650BC-8906-4142-A208-7CCC0EEA6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c0d3c-af85-46ef-ac82-77558a394330"/>
    <ds:schemaRef ds:uri="07251f55-a6ad-4452-871d-d5db17d31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Mäkelä</dc:creator>
  <cp:keywords/>
  <dc:description/>
  <cp:lastModifiedBy>Varpomaa Paula</cp:lastModifiedBy>
  <cp:revision>3</cp:revision>
  <dcterms:created xsi:type="dcterms:W3CDTF">2020-01-15T06:36:00Z</dcterms:created>
  <dcterms:modified xsi:type="dcterms:W3CDTF">2020-10-08T12:05:00Z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0x0101008D7F988ADE76CC44A648C8C7312741E9</vt:lpwstr>
  </property>
</Properties>
</file>